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21DE" w14:textId="77777777" w:rsidR="009E2C52" w:rsidRDefault="009E2C52"/>
    <w:tbl>
      <w:tblPr>
        <w:tblpPr w:leftFromText="180" w:rightFromText="180" w:vertAnchor="text" w:tblpY="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9E2C52" w14:paraId="734D1463" w14:textId="77777777" w:rsidTr="009E2C52">
        <w:tc>
          <w:tcPr>
            <w:tcW w:w="3402" w:type="dxa"/>
            <w:vAlign w:val="bottom"/>
          </w:tcPr>
          <w:p w14:paraId="53093002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A10BE8D" w14:textId="7FB80E4A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Efternamn</w:t>
            </w:r>
          </w:p>
          <w:p w14:paraId="35849C76" w14:textId="6577A563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2268" w:type="dxa"/>
            <w:vAlign w:val="bottom"/>
          </w:tcPr>
          <w:p w14:paraId="34DEE157" w14:textId="77777777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Förnamn</w:t>
            </w:r>
          </w:p>
          <w:p w14:paraId="3B73207A" w14:textId="27A660DE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1701" w:type="dxa"/>
          </w:tcPr>
          <w:p w14:paraId="2C7C12A0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C454C59" w14:textId="228391C6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Signatur</w:t>
            </w:r>
          </w:p>
          <w:p w14:paraId="4AB1B858" w14:textId="7A58D08B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</w:tr>
      <w:tr w:rsidR="009E2C52" w:rsidRPr="004C7AE2" w14:paraId="037FDED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F1403D6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Agrell</w:t>
            </w:r>
          </w:p>
        </w:tc>
        <w:tc>
          <w:tcPr>
            <w:tcW w:w="2268" w:type="dxa"/>
            <w:vAlign w:val="bottom"/>
          </w:tcPr>
          <w:p w14:paraId="6DE41BE8" w14:textId="77777777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630F7429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E36F0E0" w14:textId="77777777" w:rsidTr="009E2C52">
        <w:trPr>
          <w:trHeight w:val="312"/>
        </w:trPr>
        <w:tc>
          <w:tcPr>
            <w:tcW w:w="3402" w:type="dxa"/>
            <w:shd w:val="clear" w:color="auto" w:fill="auto"/>
            <w:vAlign w:val="bottom"/>
          </w:tcPr>
          <w:p w14:paraId="5B937228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Almgren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8F42E5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Lotta</w:t>
            </w:r>
          </w:p>
        </w:tc>
        <w:tc>
          <w:tcPr>
            <w:tcW w:w="1701" w:type="dxa"/>
            <w:shd w:val="clear" w:color="auto" w:fill="auto"/>
          </w:tcPr>
          <w:p w14:paraId="0D062748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5D16B3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0D1BC8B" w14:textId="76C5AD16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Brundin</w:t>
            </w:r>
          </w:p>
        </w:tc>
        <w:tc>
          <w:tcPr>
            <w:tcW w:w="2268" w:type="dxa"/>
            <w:vAlign w:val="bottom"/>
          </w:tcPr>
          <w:p w14:paraId="093ADF97" w14:textId="1EC011BA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Marie-Louise</w:t>
            </w:r>
          </w:p>
        </w:tc>
        <w:tc>
          <w:tcPr>
            <w:tcW w:w="1701" w:type="dxa"/>
          </w:tcPr>
          <w:p w14:paraId="32A05516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7FBB1D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ADF706E" w14:textId="1FBEB51C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Cederholm</w:t>
            </w:r>
          </w:p>
        </w:tc>
        <w:tc>
          <w:tcPr>
            <w:tcW w:w="2268" w:type="dxa"/>
            <w:vAlign w:val="bottom"/>
          </w:tcPr>
          <w:p w14:paraId="78E91814" w14:textId="38F3F9D3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Johan</w:t>
            </w:r>
          </w:p>
        </w:tc>
        <w:tc>
          <w:tcPr>
            <w:tcW w:w="1701" w:type="dxa"/>
          </w:tcPr>
          <w:p w14:paraId="214DBB97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1B78C93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DE19FE1" w14:textId="33357888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Dahlström</w:t>
            </w:r>
          </w:p>
        </w:tc>
        <w:tc>
          <w:tcPr>
            <w:tcW w:w="2268" w:type="dxa"/>
            <w:vAlign w:val="bottom"/>
          </w:tcPr>
          <w:p w14:paraId="73BF455D" w14:textId="184DA54B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0BD4FDB2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7474884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DE3095C" w14:textId="6D1DDC08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Dahnberg</w:t>
            </w:r>
            <w:proofErr w:type="spellEnd"/>
          </w:p>
        </w:tc>
        <w:tc>
          <w:tcPr>
            <w:tcW w:w="2268" w:type="dxa"/>
            <w:vAlign w:val="bottom"/>
          </w:tcPr>
          <w:p w14:paraId="79EAC916" w14:textId="6447E255" w:rsidR="009E2C52" w:rsidRPr="004C7AE2" w:rsidRDefault="009E2C52" w:rsidP="009E2C52">
            <w:pPr>
              <w:rPr>
                <w:sz w:val="28"/>
              </w:rPr>
            </w:pPr>
            <w:r w:rsidRPr="004C7AE2">
              <w:rPr>
                <w:sz w:val="28"/>
              </w:rPr>
              <w:t>Magnus</w:t>
            </w:r>
          </w:p>
        </w:tc>
        <w:tc>
          <w:tcPr>
            <w:tcW w:w="1701" w:type="dxa"/>
          </w:tcPr>
          <w:p w14:paraId="3F3159D0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0D8AC32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59DBCAD" w14:textId="316EB60D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England</w:t>
            </w:r>
          </w:p>
        </w:tc>
        <w:tc>
          <w:tcPr>
            <w:tcW w:w="2268" w:type="dxa"/>
            <w:vAlign w:val="bottom"/>
          </w:tcPr>
          <w:p w14:paraId="7F5C166E" w14:textId="78ADC120" w:rsidR="009E2C52" w:rsidRPr="004C7AE2" w:rsidRDefault="009E2C52" w:rsidP="009E2C52">
            <w:pPr>
              <w:rPr>
                <w:sz w:val="28"/>
              </w:rPr>
            </w:pPr>
            <w:r w:rsidRPr="004C7AE2">
              <w:rPr>
                <w:sz w:val="28"/>
              </w:rPr>
              <w:t>Robert</w:t>
            </w:r>
          </w:p>
        </w:tc>
        <w:tc>
          <w:tcPr>
            <w:tcW w:w="1701" w:type="dxa"/>
          </w:tcPr>
          <w:p w14:paraId="0AD57526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480EC6E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6E70D6" w14:textId="1D63CB1B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Flower-Ellis</w:t>
            </w:r>
          </w:p>
        </w:tc>
        <w:tc>
          <w:tcPr>
            <w:tcW w:w="2268" w:type="dxa"/>
            <w:vAlign w:val="bottom"/>
          </w:tcPr>
          <w:p w14:paraId="6AEB9343" w14:textId="26977074" w:rsidR="009E2C52" w:rsidRPr="004C7AE2" w:rsidRDefault="009E2C52" w:rsidP="009E2C52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Anita</w:t>
            </w:r>
          </w:p>
        </w:tc>
        <w:tc>
          <w:tcPr>
            <w:tcW w:w="1701" w:type="dxa"/>
          </w:tcPr>
          <w:p w14:paraId="6A7D6327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041771B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9F04E45" w14:textId="1ABDC26C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Frimodig</w:t>
            </w:r>
          </w:p>
        </w:tc>
        <w:tc>
          <w:tcPr>
            <w:tcW w:w="2268" w:type="dxa"/>
            <w:vAlign w:val="bottom"/>
          </w:tcPr>
          <w:p w14:paraId="12F7B789" w14:textId="13CE1F44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4448D005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77B4EF1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272C896" w14:textId="34491220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Graffner</w:t>
            </w:r>
            <w:proofErr w:type="spellEnd"/>
          </w:p>
        </w:tc>
        <w:tc>
          <w:tcPr>
            <w:tcW w:w="2268" w:type="dxa"/>
            <w:vAlign w:val="bottom"/>
          </w:tcPr>
          <w:p w14:paraId="5885D811" w14:textId="78BAE76C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21BED926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6FD27C8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D4B90B3" w14:textId="32102AAC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Hedlund</w:t>
            </w:r>
          </w:p>
        </w:tc>
        <w:tc>
          <w:tcPr>
            <w:tcW w:w="2268" w:type="dxa"/>
            <w:vAlign w:val="bottom"/>
          </w:tcPr>
          <w:p w14:paraId="26FACA25" w14:textId="43BA682F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Anna-Christina</w:t>
            </w:r>
          </w:p>
        </w:tc>
        <w:tc>
          <w:tcPr>
            <w:tcW w:w="1701" w:type="dxa"/>
          </w:tcPr>
          <w:p w14:paraId="7E29A83F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554F9A1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78D24E5" w14:textId="779B8E5D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Huynh</w:t>
            </w:r>
          </w:p>
        </w:tc>
        <w:tc>
          <w:tcPr>
            <w:tcW w:w="2268" w:type="dxa"/>
            <w:vAlign w:val="bottom"/>
          </w:tcPr>
          <w:p w14:paraId="6CCD348A" w14:textId="263D2EC8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Ngoc-Hang</w:t>
            </w:r>
          </w:p>
        </w:tc>
        <w:tc>
          <w:tcPr>
            <w:tcW w:w="1701" w:type="dxa"/>
          </w:tcPr>
          <w:p w14:paraId="176579B0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5103062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997BFA4" w14:textId="7C0F1E17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Jacobson</w:t>
            </w:r>
          </w:p>
        </w:tc>
        <w:tc>
          <w:tcPr>
            <w:tcW w:w="2268" w:type="dxa"/>
            <w:vAlign w:val="bottom"/>
          </w:tcPr>
          <w:p w14:paraId="0D9FDC69" w14:textId="6B024D17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48D755DA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0D71FD3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D80859" w14:textId="56C82E18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Jajke</w:t>
            </w:r>
            <w:proofErr w:type="spellEnd"/>
          </w:p>
        </w:tc>
        <w:tc>
          <w:tcPr>
            <w:tcW w:w="2268" w:type="dxa"/>
            <w:vAlign w:val="bottom"/>
          </w:tcPr>
          <w:p w14:paraId="1FC538EB" w14:textId="21465AD2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Jan</w:t>
            </w:r>
          </w:p>
        </w:tc>
        <w:tc>
          <w:tcPr>
            <w:tcW w:w="1701" w:type="dxa"/>
          </w:tcPr>
          <w:p w14:paraId="6C254923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1EB1BAE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0C22AF" w14:textId="414EC278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Jannersten</w:t>
            </w:r>
          </w:p>
        </w:tc>
        <w:tc>
          <w:tcPr>
            <w:tcW w:w="2268" w:type="dxa"/>
            <w:vAlign w:val="bottom"/>
          </w:tcPr>
          <w:p w14:paraId="119B8F82" w14:textId="30616521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Per</w:t>
            </w:r>
          </w:p>
        </w:tc>
        <w:tc>
          <w:tcPr>
            <w:tcW w:w="1701" w:type="dxa"/>
          </w:tcPr>
          <w:p w14:paraId="17DD3257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61A0D37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8B01DBF" w14:textId="3CC88F6E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fi-FI"/>
              </w:rPr>
              <w:t>Johansson</w:t>
            </w:r>
          </w:p>
        </w:tc>
        <w:tc>
          <w:tcPr>
            <w:tcW w:w="2268" w:type="dxa"/>
            <w:vAlign w:val="bottom"/>
          </w:tcPr>
          <w:p w14:paraId="0771FB1D" w14:textId="4951EB1B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fi-FI"/>
              </w:rPr>
              <w:t>Monika</w:t>
            </w:r>
          </w:p>
        </w:tc>
        <w:tc>
          <w:tcPr>
            <w:tcW w:w="1701" w:type="dxa"/>
          </w:tcPr>
          <w:p w14:paraId="3ABB2907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7E963DFF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1DD89FE" w14:textId="517F3857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fi-FI"/>
              </w:rPr>
              <w:t>Kimby</w:t>
            </w:r>
            <w:proofErr w:type="spellEnd"/>
          </w:p>
        </w:tc>
        <w:tc>
          <w:tcPr>
            <w:tcW w:w="2268" w:type="dxa"/>
            <w:vAlign w:val="bottom"/>
          </w:tcPr>
          <w:p w14:paraId="5B03C896" w14:textId="7DD6C60C" w:rsidR="009E2C52" w:rsidRPr="004C7AE2" w:rsidRDefault="009E2C52" w:rsidP="009E2C52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Maria</w:t>
            </w:r>
          </w:p>
        </w:tc>
        <w:tc>
          <w:tcPr>
            <w:tcW w:w="1701" w:type="dxa"/>
          </w:tcPr>
          <w:p w14:paraId="3B331150" w14:textId="77777777" w:rsidR="009E2C52" w:rsidRPr="004C7AE2" w:rsidRDefault="009E2C52" w:rsidP="009E2C52">
            <w:pPr>
              <w:rPr>
                <w:sz w:val="28"/>
                <w:lang w:val="fi-FI"/>
              </w:rPr>
            </w:pPr>
          </w:p>
        </w:tc>
      </w:tr>
      <w:tr w:rsidR="009E2C52" w:rsidRPr="004C7AE2" w14:paraId="51A23DD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4D54A08" w14:textId="37B14E0C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Kjellén</w:t>
            </w:r>
            <w:proofErr w:type="spellEnd"/>
          </w:p>
        </w:tc>
        <w:tc>
          <w:tcPr>
            <w:tcW w:w="2268" w:type="dxa"/>
            <w:vAlign w:val="bottom"/>
          </w:tcPr>
          <w:p w14:paraId="65861269" w14:textId="6B9287D5" w:rsidR="009E2C52" w:rsidRPr="004C7AE2" w:rsidRDefault="009E2C52" w:rsidP="009E2C52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</w:rPr>
              <w:t>Lars</w:t>
            </w:r>
          </w:p>
        </w:tc>
        <w:tc>
          <w:tcPr>
            <w:tcW w:w="1701" w:type="dxa"/>
          </w:tcPr>
          <w:p w14:paraId="637D297F" w14:textId="77777777" w:rsidR="009E2C52" w:rsidRPr="004C7AE2" w:rsidRDefault="009E2C52" w:rsidP="009E2C52">
            <w:pPr>
              <w:rPr>
                <w:sz w:val="28"/>
                <w:lang w:val="fi-FI"/>
              </w:rPr>
            </w:pPr>
          </w:p>
        </w:tc>
      </w:tr>
      <w:tr w:rsidR="009E2C52" w:rsidRPr="004C7AE2" w14:paraId="79D8247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B6A823C" w14:textId="41579A0A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bookmarkStart w:id="0" w:name="_GoBack"/>
            <w:bookmarkEnd w:id="0"/>
            <w:r w:rsidRPr="004C7AE2">
              <w:rPr>
                <w:sz w:val="28"/>
                <w:lang w:val="sv-SE"/>
              </w:rPr>
              <w:t>Lundvik</w:t>
            </w:r>
          </w:p>
        </w:tc>
        <w:tc>
          <w:tcPr>
            <w:tcW w:w="2268" w:type="dxa"/>
            <w:vAlign w:val="bottom"/>
          </w:tcPr>
          <w:p w14:paraId="50130319" w14:textId="6E563189" w:rsidR="009E2C52" w:rsidRPr="004C7AE2" w:rsidRDefault="009E2C52" w:rsidP="009E2C52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046AC4FB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3AC2104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3FB142F" w14:textId="41525C81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Lydén</w:t>
            </w:r>
          </w:p>
        </w:tc>
        <w:tc>
          <w:tcPr>
            <w:tcW w:w="2268" w:type="dxa"/>
            <w:vAlign w:val="bottom"/>
          </w:tcPr>
          <w:p w14:paraId="02424923" w14:textId="75D01941" w:rsidR="009E2C52" w:rsidRPr="004C7AE2" w:rsidRDefault="009E2C52" w:rsidP="009E2C52">
            <w:pPr>
              <w:rPr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Annika</w:t>
            </w:r>
          </w:p>
        </w:tc>
        <w:tc>
          <w:tcPr>
            <w:tcW w:w="1701" w:type="dxa"/>
          </w:tcPr>
          <w:p w14:paraId="43FC7325" w14:textId="77777777" w:rsidR="009E2C52" w:rsidRPr="004C7AE2" w:rsidRDefault="009E2C52" w:rsidP="009E2C52">
            <w:pPr>
              <w:rPr>
                <w:sz w:val="28"/>
                <w:lang w:val="fi-FI"/>
              </w:rPr>
            </w:pPr>
          </w:p>
        </w:tc>
      </w:tr>
      <w:tr w:rsidR="009E2C52" w:rsidRPr="004C7AE2" w14:paraId="4541D5D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1F664E8" w14:textId="0D9F917A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Magnusson</w:t>
            </w:r>
          </w:p>
        </w:tc>
        <w:tc>
          <w:tcPr>
            <w:tcW w:w="2268" w:type="dxa"/>
            <w:vAlign w:val="bottom"/>
          </w:tcPr>
          <w:p w14:paraId="2489E336" w14:textId="3D07772A" w:rsidR="009E2C52" w:rsidRPr="004C7AE2" w:rsidRDefault="009E2C52" w:rsidP="009E2C52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58DE5AAB" w14:textId="77777777" w:rsidR="009E2C52" w:rsidRPr="004C7AE2" w:rsidRDefault="009E2C52" w:rsidP="009E2C52">
            <w:pPr>
              <w:rPr>
                <w:sz w:val="28"/>
                <w:lang w:val="fi-FI"/>
              </w:rPr>
            </w:pPr>
          </w:p>
        </w:tc>
      </w:tr>
      <w:tr w:rsidR="009E2C52" w:rsidRPr="004C7AE2" w14:paraId="2D1C2D3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E78AB09" w14:textId="7CCDCDDE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Nazari</w:t>
            </w:r>
            <w:proofErr w:type="spellEnd"/>
          </w:p>
        </w:tc>
        <w:tc>
          <w:tcPr>
            <w:tcW w:w="2268" w:type="dxa"/>
            <w:vAlign w:val="bottom"/>
          </w:tcPr>
          <w:p w14:paraId="664648E4" w14:textId="7FB4714D" w:rsidR="009E2C52" w:rsidRPr="004C7AE2" w:rsidRDefault="009E2C52" w:rsidP="009E2C52">
            <w:pPr>
              <w:rPr>
                <w:sz w:val="28"/>
              </w:rPr>
            </w:pPr>
            <w:r>
              <w:rPr>
                <w:sz w:val="28"/>
              </w:rPr>
              <w:t>Michael</w:t>
            </w:r>
          </w:p>
        </w:tc>
        <w:tc>
          <w:tcPr>
            <w:tcW w:w="1701" w:type="dxa"/>
          </w:tcPr>
          <w:p w14:paraId="31673DC1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AA6902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9B60894" w14:textId="7C0455BD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Nicklasson</w:t>
            </w:r>
          </w:p>
        </w:tc>
        <w:tc>
          <w:tcPr>
            <w:tcW w:w="2268" w:type="dxa"/>
            <w:vAlign w:val="bottom"/>
          </w:tcPr>
          <w:p w14:paraId="2773DD53" w14:textId="16DB0A2D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22FE7E8A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6040A0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F50334" w14:textId="72C3F2CC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Osterman</w:t>
            </w:r>
          </w:p>
        </w:tc>
        <w:tc>
          <w:tcPr>
            <w:tcW w:w="2268" w:type="dxa"/>
            <w:vAlign w:val="bottom"/>
          </w:tcPr>
          <w:p w14:paraId="3C88D654" w14:textId="40AF4DC4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rFonts w:eastAsia="Arial Unicode MS"/>
                <w:sz w:val="28"/>
              </w:rPr>
              <w:t>Per Olof</w:t>
            </w:r>
          </w:p>
        </w:tc>
        <w:tc>
          <w:tcPr>
            <w:tcW w:w="1701" w:type="dxa"/>
          </w:tcPr>
          <w:p w14:paraId="689338D8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2D04787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40117D7" w14:textId="636F2329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Pernulf</w:t>
            </w:r>
          </w:p>
        </w:tc>
        <w:tc>
          <w:tcPr>
            <w:tcW w:w="2268" w:type="dxa"/>
            <w:vAlign w:val="bottom"/>
          </w:tcPr>
          <w:p w14:paraId="58FC6B85" w14:textId="0385A94D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Anne-Marie</w:t>
            </w:r>
          </w:p>
        </w:tc>
        <w:tc>
          <w:tcPr>
            <w:tcW w:w="1701" w:type="dxa"/>
          </w:tcPr>
          <w:p w14:paraId="66B5B40B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3FF46A76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8EA242" w14:textId="1709AC6C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Persson</w:t>
            </w:r>
          </w:p>
        </w:tc>
        <w:tc>
          <w:tcPr>
            <w:tcW w:w="2268" w:type="dxa"/>
            <w:vAlign w:val="bottom"/>
          </w:tcPr>
          <w:p w14:paraId="3DF391D2" w14:textId="4FDCBA39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</w:rPr>
              <w:t>Kim</w:t>
            </w:r>
          </w:p>
        </w:tc>
        <w:tc>
          <w:tcPr>
            <w:tcW w:w="1701" w:type="dxa"/>
          </w:tcPr>
          <w:p w14:paraId="442E08F2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65F6C7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EA509CF" w14:textId="10F16CEB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</w:rPr>
              <w:t>Roos</w:t>
            </w:r>
            <w:proofErr w:type="spellEnd"/>
          </w:p>
        </w:tc>
        <w:tc>
          <w:tcPr>
            <w:tcW w:w="2268" w:type="dxa"/>
            <w:vAlign w:val="bottom"/>
          </w:tcPr>
          <w:p w14:paraId="3C7614FA" w14:textId="38D72AC5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Mikael</w:t>
            </w:r>
          </w:p>
        </w:tc>
        <w:tc>
          <w:tcPr>
            <w:tcW w:w="1701" w:type="dxa"/>
          </w:tcPr>
          <w:p w14:paraId="190F9F4D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3F49715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73EA7B2" w14:textId="1250DE31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Salehi</w:t>
            </w:r>
            <w:proofErr w:type="spellEnd"/>
          </w:p>
        </w:tc>
        <w:tc>
          <w:tcPr>
            <w:tcW w:w="2268" w:type="dxa"/>
            <w:vAlign w:val="bottom"/>
          </w:tcPr>
          <w:p w14:paraId="49B42211" w14:textId="247F4A48" w:rsidR="009E2C52" w:rsidRPr="004C7AE2" w:rsidRDefault="009E2C52" w:rsidP="009E2C52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fi-FI"/>
              </w:rPr>
              <w:t>Fatane</w:t>
            </w:r>
          </w:p>
        </w:tc>
        <w:tc>
          <w:tcPr>
            <w:tcW w:w="1701" w:type="dxa"/>
          </w:tcPr>
          <w:p w14:paraId="1E8BCE2E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760956B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F8E5226" w14:textId="4BFBBFE7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Sjödén</w:t>
            </w:r>
            <w:proofErr w:type="spellEnd"/>
          </w:p>
        </w:tc>
        <w:tc>
          <w:tcPr>
            <w:tcW w:w="2268" w:type="dxa"/>
            <w:vAlign w:val="bottom"/>
          </w:tcPr>
          <w:p w14:paraId="11F26E73" w14:textId="0F6D173E" w:rsidR="009E2C52" w:rsidRPr="004C7AE2" w:rsidRDefault="009E2C52" w:rsidP="009E2C52">
            <w:pPr>
              <w:rPr>
                <w:sz w:val="28"/>
              </w:rPr>
            </w:pPr>
            <w:r w:rsidRPr="004C7AE2">
              <w:rPr>
                <w:sz w:val="28"/>
              </w:rPr>
              <w:t>Anders</w:t>
            </w:r>
          </w:p>
        </w:tc>
        <w:tc>
          <w:tcPr>
            <w:tcW w:w="1701" w:type="dxa"/>
          </w:tcPr>
          <w:p w14:paraId="1C83E1F5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074F522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5F50B4F2" w14:textId="072EF1DB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rFonts w:eastAsia="Arial Unicode MS"/>
                <w:sz w:val="28"/>
                <w:lang w:val="sv-SE"/>
              </w:rPr>
              <w:t>Tydén</w:t>
            </w:r>
            <w:proofErr w:type="spellEnd"/>
          </w:p>
        </w:tc>
        <w:tc>
          <w:tcPr>
            <w:tcW w:w="2268" w:type="dxa"/>
            <w:vAlign w:val="bottom"/>
          </w:tcPr>
          <w:p w14:paraId="363A9B88" w14:textId="555A693F" w:rsidR="009E2C52" w:rsidRPr="004C7AE2" w:rsidRDefault="009E2C52" w:rsidP="009E2C52">
            <w:pPr>
              <w:rPr>
                <w:rFonts w:eastAsia="Arial Unicode MS"/>
                <w:sz w:val="28"/>
              </w:rPr>
            </w:pPr>
            <w:r w:rsidRPr="004C7AE2">
              <w:rPr>
                <w:rFonts w:eastAsia="Arial Unicode MS"/>
                <w:sz w:val="28"/>
                <w:lang w:val="sv-SE"/>
              </w:rPr>
              <w:t>Olof</w:t>
            </w:r>
          </w:p>
        </w:tc>
        <w:tc>
          <w:tcPr>
            <w:tcW w:w="1701" w:type="dxa"/>
          </w:tcPr>
          <w:p w14:paraId="016D6E4D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67F5139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A961DE" w14:textId="48B05CCE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</w:p>
        </w:tc>
        <w:tc>
          <w:tcPr>
            <w:tcW w:w="2268" w:type="dxa"/>
            <w:vAlign w:val="bottom"/>
          </w:tcPr>
          <w:p w14:paraId="671C7FFA" w14:textId="30E517A4" w:rsidR="009E2C52" w:rsidRPr="004C7AE2" w:rsidRDefault="009E2C52" w:rsidP="009E2C52">
            <w:pPr>
              <w:rPr>
                <w:rFonts w:eastAsia="Arial Unicode MS"/>
                <w:sz w:val="28"/>
              </w:rPr>
            </w:pPr>
          </w:p>
        </w:tc>
        <w:tc>
          <w:tcPr>
            <w:tcW w:w="1701" w:type="dxa"/>
          </w:tcPr>
          <w:p w14:paraId="4B667D40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145F476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FFC9FDB" w14:textId="5FC8A905" w:rsidR="009E2C52" w:rsidRPr="004C7AE2" w:rsidRDefault="009E2C52" w:rsidP="009E2C52">
            <w:pPr>
              <w:pStyle w:val="Sidhuvud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8"/>
                <w:lang w:val="fi-FI"/>
              </w:rPr>
            </w:pPr>
            <w:r w:rsidRPr="004C7AE2">
              <w:rPr>
                <w:b/>
                <w:sz w:val="28"/>
                <w:lang w:val="sv-SE"/>
              </w:rPr>
              <w:t>Hedersledamöter</w:t>
            </w:r>
          </w:p>
        </w:tc>
        <w:tc>
          <w:tcPr>
            <w:tcW w:w="2268" w:type="dxa"/>
            <w:vAlign w:val="bottom"/>
          </w:tcPr>
          <w:p w14:paraId="598D69E7" w14:textId="52161FA3" w:rsidR="009E2C52" w:rsidRPr="004C7AE2" w:rsidRDefault="009E2C52" w:rsidP="009E2C52">
            <w:pPr>
              <w:rPr>
                <w:sz w:val="28"/>
                <w:lang w:val="fi-FI"/>
              </w:rPr>
            </w:pPr>
          </w:p>
        </w:tc>
        <w:tc>
          <w:tcPr>
            <w:tcW w:w="1701" w:type="dxa"/>
          </w:tcPr>
          <w:p w14:paraId="2124987D" w14:textId="77777777" w:rsidR="009E2C52" w:rsidRPr="004C7AE2" w:rsidRDefault="009E2C52" w:rsidP="009E2C52">
            <w:pPr>
              <w:rPr>
                <w:sz w:val="28"/>
                <w:lang w:val="fi-FI"/>
              </w:rPr>
            </w:pPr>
          </w:p>
        </w:tc>
      </w:tr>
      <w:tr w:rsidR="009E2C52" w:rsidRPr="004C7AE2" w14:paraId="1AD366B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643FFD5" w14:textId="680697B2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Hallberg</w:t>
            </w:r>
          </w:p>
        </w:tc>
        <w:tc>
          <w:tcPr>
            <w:tcW w:w="2268" w:type="dxa"/>
            <w:vAlign w:val="bottom"/>
          </w:tcPr>
          <w:p w14:paraId="19BA630D" w14:textId="5FF678BB" w:rsidR="009E2C52" w:rsidRPr="004C7AE2" w:rsidRDefault="009E2C52" w:rsidP="009E2C52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1E76A6F1" w14:textId="77777777" w:rsidR="009E2C52" w:rsidRPr="004C7AE2" w:rsidRDefault="009E2C52" w:rsidP="009E2C52">
            <w:pPr>
              <w:rPr>
                <w:sz w:val="28"/>
              </w:rPr>
            </w:pPr>
          </w:p>
        </w:tc>
      </w:tr>
      <w:tr w:rsidR="009E2C52" w:rsidRPr="004C7AE2" w14:paraId="56A39F9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B17DFF5" w14:textId="61C69243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Olsson</w:t>
            </w:r>
          </w:p>
        </w:tc>
        <w:tc>
          <w:tcPr>
            <w:tcW w:w="2268" w:type="dxa"/>
            <w:vAlign w:val="bottom"/>
          </w:tcPr>
          <w:p w14:paraId="1DF7884E" w14:textId="29199C68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3C34EB0F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</w:tbl>
    <w:p w14:paraId="7A2EF870" w14:textId="62CF6774" w:rsidR="009E2C52" w:rsidRDefault="009E2C52" w:rsidP="00DA47C1">
      <w:pPr>
        <w:rPr>
          <w:sz w:val="28"/>
          <w:lang w:val="sv-SE"/>
        </w:rPr>
      </w:pPr>
    </w:p>
    <w:p w14:paraId="75278284" w14:textId="77777777" w:rsidR="009E2C52" w:rsidRPr="009E2C52" w:rsidRDefault="009E2C52" w:rsidP="009E2C52">
      <w:pPr>
        <w:rPr>
          <w:sz w:val="28"/>
          <w:lang w:val="sv-SE"/>
        </w:rPr>
      </w:pPr>
    </w:p>
    <w:p w14:paraId="7A0671A1" w14:textId="77777777" w:rsidR="009E2C52" w:rsidRPr="009E2C52" w:rsidRDefault="009E2C52" w:rsidP="009E2C52">
      <w:pPr>
        <w:rPr>
          <w:sz w:val="28"/>
          <w:lang w:val="sv-SE"/>
        </w:rPr>
      </w:pPr>
    </w:p>
    <w:p w14:paraId="7F8F4CB1" w14:textId="6BA2018D" w:rsidR="009E2C52" w:rsidRPr="009E2C52" w:rsidRDefault="009E2C52" w:rsidP="009E2C52">
      <w:pPr>
        <w:rPr>
          <w:sz w:val="28"/>
          <w:lang w:val="sv-SE"/>
        </w:rPr>
      </w:pPr>
    </w:p>
    <w:p w14:paraId="7A1EA1B7" w14:textId="77777777" w:rsidR="009E2C52" w:rsidRPr="009E2C52" w:rsidRDefault="009E2C52" w:rsidP="009E2C52">
      <w:pPr>
        <w:rPr>
          <w:sz w:val="28"/>
          <w:lang w:val="sv-SE"/>
        </w:rPr>
      </w:pPr>
    </w:p>
    <w:p w14:paraId="49C0BA76" w14:textId="042EDD06" w:rsidR="009E2C52" w:rsidRDefault="009E2C52" w:rsidP="00DA47C1">
      <w:pPr>
        <w:rPr>
          <w:sz w:val="28"/>
          <w:lang w:val="sv-SE"/>
        </w:rPr>
      </w:pPr>
    </w:p>
    <w:p w14:paraId="14E1E641" w14:textId="394B127F" w:rsidR="009E2C52" w:rsidRDefault="009E2C52" w:rsidP="00DA47C1">
      <w:pPr>
        <w:rPr>
          <w:sz w:val="28"/>
          <w:lang w:val="sv-SE"/>
        </w:rPr>
      </w:pPr>
    </w:p>
    <w:p w14:paraId="10116589" w14:textId="77777777" w:rsidR="00106730" w:rsidRPr="004C7AE2" w:rsidRDefault="009E2C52" w:rsidP="00DA47C1">
      <w:pPr>
        <w:rPr>
          <w:sz w:val="28"/>
          <w:lang w:val="sv-SE"/>
        </w:rPr>
      </w:pPr>
      <w:r>
        <w:rPr>
          <w:sz w:val="28"/>
          <w:lang w:val="sv-SE"/>
        </w:rPr>
        <w:br w:type="textWrapping" w:clear="all"/>
      </w:r>
    </w:p>
    <w:sectPr w:rsidR="00106730" w:rsidRPr="004C7AE2" w:rsidSect="00AA216E">
      <w:headerReference w:type="default" r:id="rId7"/>
      <w:pgSz w:w="11906" w:h="16838"/>
      <w:pgMar w:top="1134" w:right="1417" w:bottom="28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D99E" w14:textId="77777777" w:rsidR="00314B65" w:rsidRDefault="00314B65">
      <w:r>
        <w:separator/>
      </w:r>
    </w:p>
  </w:endnote>
  <w:endnote w:type="continuationSeparator" w:id="0">
    <w:p w14:paraId="49410155" w14:textId="77777777" w:rsidR="00314B65" w:rsidRDefault="003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F675" w14:textId="77777777" w:rsidR="00314B65" w:rsidRDefault="00314B65">
      <w:r>
        <w:separator/>
      </w:r>
    </w:p>
  </w:footnote>
  <w:footnote w:type="continuationSeparator" w:id="0">
    <w:p w14:paraId="4BD1C29E" w14:textId="77777777" w:rsidR="00314B65" w:rsidRDefault="0031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E8CB" w14:textId="77777777" w:rsidR="009E2C52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4C7AE2">
      <w:rPr>
        <w:sz w:val="32"/>
      </w:rPr>
      <w:t xml:space="preserve">    </w:t>
    </w:r>
  </w:p>
  <w:p w14:paraId="1B86CAB3" w14:textId="4DA92AB3" w:rsidR="00C94C76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9E2C52">
      <w:rPr>
        <w:rFonts w:ascii="Arial" w:hAnsi="Arial" w:cs="Arial"/>
        <w:color w:val="4F81BD" w:themeColor="accent1"/>
        <w:sz w:val="32"/>
      </w:rPr>
      <w:t xml:space="preserve">Närvaro </w:t>
    </w:r>
    <w:r w:rsidR="00696A69" w:rsidRPr="009E2C52">
      <w:rPr>
        <w:rFonts w:ascii="Arial" w:hAnsi="Arial" w:cs="Arial"/>
        <w:color w:val="4F81BD" w:themeColor="accent1"/>
        <w:sz w:val="32"/>
      </w:rPr>
      <w:t xml:space="preserve">Rotary </w:t>
    </w:r>
    <w:r w:rsidRPr="009E2C52">
      <w:rPr>
        <w:rFonts w:ascii="Arial" w:hAnsi="Arial" w:cs="Arial"/>
        <w:color w:val="4F81BD" w:themeColor="accent1"/>
        <w:sz w:val="32"/>
      </w:rPr>
      <w:t xml:space="preserve">Uppsala </w:t>
    </w:r>
    <w:proofErr w:type="gramStart"/>
    <w:r w:rsidRPr="009E2C52">
      <w:rPr>
        <w:rFonts w:ascii="Arial" w:hAnsi="Arial" w:cs="Arial"/>
        <w:color w:val="4F81BD" w:themeColor="accent1"/>
        <w:sz w:val="32"/>
      </w:rPr>
      <w:t>Glunten</w:t>
    </w:r>
    <w:r w:rsidR="00297ED5" w:rsidRPr="009E2C52">
      <w:rPr>
        <w:rFonts w:ascii="Arial" w:hAnsi="Arial" w:cs="Arial"/>
        <w:color w:val="4F81BD" w:themeColor="accent1"/>
        <w:sz w:val="32"/>
      </w:rPr>
      <w:t xml:space="preserve">          </w:t>
    </w:r>
    <w:r w:rsidR="009E2C52" w:rsidRPr="009E2C52">
      <w:rPr>
        <w:rFonts w:ascii="Arial" w:hAnsi="Arial" w:cs="Arial"/>
        <w:color w:val="4F81BD" w:themeColor="accent1"/>
        <w:sz w:val="32"/>
      </w:rPr>
      <w:t xml:space="preserve">   Datum</w:t>
    </w:r>
    <w:proofErr w:type="gramEnd"/>
    <w:r w:rsidR="009E2C52" w:rsidRPr="009E2C52">
      <w:rPr>
        <w:rFonts w:ascii="Arial" w:hAnsi="Arial" w:cs="Arial"/>
        <w:color w:val="4F81BD" w:themeColor="accent1"/>
        <w:sz w:val="32"/>
      </w:rPr>
      <w:t>:</w:t>
    </w:r>
  </w:p>
  <w:p w14:paraId="2EC83FB2" w14:textId="5340569F" w:rsidR="008146F5" w:rsidRDefault="008146F5" w:rsidP="005A7767">
    <w:pPr>
      <w:pStyle w:val="Rubrik"/>
      <w:jc w:val="left"/>
      <w:rPr>
        <w:sz w:val="32"/>
      </w:rPr>
    </w:pPr>
  </w:p>
  <w:p w14:paraId="6647EC20" w14:textId="77777777" w:rsidR="008146F5" w:rsidRPr="004C7AE2" w:rsidRDefault="008146F5" w:rsidP="005A7767">
    <w:pPr>
      <w:pStyle w:val="Rubrik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31A4"/>
    <w:multiLevelType w:val="hybridMultilevel"/>
    <w:tmpl w:val="E5B28C9E"/>
    <w:lvl w:ilvl="0" w:tplc="041D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7"/>
    <w:rsid w:val="000854A3"/>
    <w:rsid w:val="000B147F"/>
    <w:rsid w:val="00105595"/>
    <w:rsid w:val="00106730"/>
    <w:rsid w:val="00114E84"/>
    <w:rsid w:val="00137654"/>
    <w:rsid w:val="00155C35"/>
    <w:rsid w:val="001A5914"/>
    <w:rsid w:val="001D710A"/>
    <w:rsid w:val="0020771F"/>
    <w:rsid w:val="00221133"/>
    <w:rsid w:val="00226789"/>
    <w:rsid w:val="00297ED5"/>
    <w:rsid w:val="002D6B6D"/>
    <w:rsid w:val="00314B65"/>
    <w:rsid w:val="003A6CD1"/>
    <w:rsid w:val="003B2DD8"/>
    <w:rsid w:val="003F048F"/>
    <w:rsid w:val="0045109E"/>
    <w:rsid w:val="0048368B"/>
    <w:rsid w:val="004C7AE2"/>
    <w:rsid w:val="004D4AAE"/>
    <w:rsid w:val="005173DA"/>
    <w:rsid w:val="00531ECB"/>
    <w:rsid w:val="005653D9"/>
    <w:rsid w:val="00586DEB"/>
    <w:rsid w:val="00595D2A"/>
    <w:rsid w:val="005A7767"/>
    <w:rsid w:val="00610385"/>
    <w:rsid w:val="006112CB"/>
    <w:rsid w:val="00673F26"/>
    <w:rsid w:val="00696A69"/>
    <w:rsid w:val="006D14D9"/>
    <w:rsid w:val="006D20B1"/>
    <w:rsid w:val="006E53BF"/>
    <w:rsid w:val="007F4634"/>
    <w:rsid w:val="008146F5"/>
    <w:rsid w:val="00860E21"/>
    <w:rsid w:val="009142DF"/>
    <w:rsid w:val="00946F59"/>
    <w:rsid w:val="00964934"/>
    <w:rsid w:val="009B62ED"/>
    <w:rsid w:val="009C396D"/>
    <w:rsid w:val="009C4F8F"/>
    <w:rsid w:val="009E2C52"/>
    <w:rsid w:val="00A155E5"/>
    <w:rsid w:val="00A32A69"/>
    <w:rsid w:val="00A35CF7"/>
    <w:rsid w:val="00A45379"/>
    <w:rsid w:val="00A70886"/>
    <w:rsid w:val="00AA216E"/>
    <w:rsid w:val="00AC747D"/>
    <w:rsid w:val="00B05AA9"/>
    <w:rsid w:val="00B826A6"/>
    <w:rsid w:val="00BA1C00"/>
    <w:rsid w:val="00BC623E"/>
    <w:rsid w:val="00BD457C"/>
    <w:rsid w:val="00C34F12"/>
    <w:rsid w:val="00C94C76"/>
    <w:rsid w:val="00CA3C55"/>
    <w:rsid w:val="00D15832"/>
    <w:rsid w:val="00D3677C"/>
    <w:rsid w:val="00D94703"/>
    <w:rsid w:val="00DA47C1"/>
    <w:rsid w:val="00E128A1"/>
    <w:rsid w:val="00E27283"/>
    <w:rsid w:val="00E4237C"/>
    <w:rsid w:val="00E44082"/>
    <w:rsid w:val="00EB746C"/>
    <w:rsid w:val="00EC6327"/>
    <w:rsid w:val="00F07488"/>
    <w:rsid w:val="00F26C95"/>
    <w:rsid w:val="00F67D84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AC27"/>
  <w15:docId w15:val="{934DBCAA-D3D8-472D-BACE-305357A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 w:bidi="ar-SA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8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46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6F5"/>
    <w:rPr>
      <w:rFonts w:ascii="Segoe UI" w:hAnsi="Segoe UI" w:cs="Segoe UI"/>
      <w:sz w:val="18"/>
      <w:szCs w:val="18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Efternamn</vt:lpstr>
      <vt:lpstr>Efternamn</vt:lpstr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</dc:title>
  <dc:creator>Standard</dc:creator>
  <cp:lastModifiedBy>Lotta Almgren</cp:lastModifiedBy>
  <cp:revision>3</cp:revision>
  <cp:lastPrinted>2017-06-12T07:57:00Z</cp:lastPrinted>
  <dcterms:created xsi:type="dcterms:W3CDTF">2018-02-01T12:03:00Z</dcterms:created>
  <dcterms:modified xsi:type="dcterms:W3CDTF">2018-08-21T09:16:00Z</dcterms:modified>
</cp:coreProperties>
</file>