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52CC" w14:textId="38406092" w:rsidR="00B31BD3" w:rsidRDefault="00E523EB">
      <w:r>
        <w:t>President</w:t>
      </w:r>
      <w:r>
        <w:tab/>
      </w:r>
      <w:r>
        <w:tab/>
      </w:r>
      <w:r w:rsidR="002F0C85">
        <w:tab/>
      </w:r>
      <w:r>
        <w:t>Per Jannersten</w:t>
      </w:r>
    </w:p>
    <w:p w14:paraId="51337535" w14:textId="18C5A346" w:rsidR="007F697F" w:rsidRDefault="007F697F">
      <w:r>
        <w:t>Tillträdande president</w:t>
      </w:r>
      <w:r>
        <w:tab/>
      </w:r>
      <w:r w:rsidR="002F0C85">
        <w:tab/>
      </w:r>
      <w:r>
        <w:t xml:space="preserve">Peter </w:t>
      </w:r>
      <w:proofErr w:type="spellStart"/>
      <w:r>
        <w:t>Lydell</w:t>
      </w:r>
      <w:proofErr w:type="spellEnd"/>
    </w:p>
    <w:p w14:paraId="434AF241" w14:textId="71156CEC" w:rsidR="00E523EB" w:rsidRDefault="00E523EB">
      <w:r>
        <w:t>Sekreterare</w:t>
      </w:r>
      <w:r>
        <w:tab/>
      </w:r>
      <w:r>
        <w:tab/>
      </w:r>
      <w:r w:rsidR="002F0C85">
        <w:tab/>
      </w:r>
      <w:r>
        <w:t>Johan Bergsten</w:t>
      </w:r>
    </w:p>
    <w:p w14:paraId="3241F25C" w14:textId="5E009849" w:rsidR="00E523EB" w:rsidRDefault="00E523EB">
      <w:r>
        <w:t>Skattmästare</w:t>
      </w:r>
      <w:r>
        <w:tab/>
      </w:r>
      <w:r>
        <w:tab/>
      </w:r>
      <w:r w:rsidR="002F0C85">
        <w:tab/>
      </w:r>
      <w:r>
        <w:t>Kim Persson</w:t>
      </w:r>
    </w:p>
    <w:p w14:paraId="0E22E1EB" w14:textId="218675FA" w:rsidR="00711ED2" w:rsidRDefault="002F0C85" w:rsidP="00711ED2">
      <w:pPr>
        <w:jc w:val="both"/>
        <w:rPr>
          <w:lang w:val="en-GB"/>
        </w:rPr>
      </w:pPr>
      <w:r w:rsidRPr="002F0C85">
        <w:rPr>
          <w:lang w:val="en-GB"/>
        </w:rPr>
        <w:t>Immediate past president</w:t>
      </w:r>
      <w:r w:rsidRPr="002F0C85">
        <w:rPr>
          <w:lang w:val="en-GB"/>
        </w:rPr>
        <w:tab/>
      </w:r>
      <w:r w:rsidRPr="002F0C85">
        <w:rPr>
          <w:lang w:val="en-GB"/>
        </w:rPr>
        <w:tab/>
        <w:t xml:space="preserve">Anne-Marie </w:t>
      </w:r>
      <w:proofErr w:type="spellStart"/>
      <w:r>
        <w:rPr>
          <w:lang w:val="en-GB"/>
        </w:rPr>
        <w:t>Pernulf</w:t>
      </w:r>
      <w:proofErr w:type="spellEnd"/>
    </w:p>
    <w:p w14:paraId="5479E680" w14:textId="67253AD7" w:rsidR="002F0C85" w:rsidRPr="002F0C85" w:rsidRDefault="002F0C85" w:rsidP="00711ED2">
      <w:pPr>
        <w:jc w:val="both"/>
        <w:rPr>
          <w:lang w:val="en-GB"/>
        </w:rPr>
      </w:pPr>
      <w:proofErr w:type="spellStart"/>
      <w:r>
        <w:rPr>
          <w:lang w:val="en-GB"/>
        </w:rPr>
        <w:t>Ledamot</w:t>
      </w:r>
      <w:proofErr w:type="spellEnd"/>
      <w:r w:rsidR="00D808A6">
        <w:rPr>
          <w:lang w:val="en-GB"/>
        </w:rPr>
        <w:tab/>
      </w:r>
      <w:r w:rsidR="00D808A6">
        <w:rPr>
          <w:lang w:val="en-GB"/>
        </w:rPr>
        <w:tab/>
      </w:r>
      <w:r w:rsidR="00D808A6">
        <w:rPr>
          <w:lang w:val="en-GB"/>
        </w:rPr>
        <w:tab/>
      </w:r>
      <w:r w:rsidR="00240DA0" w:rsidRPr="00FC4146">
        <w:rPr>
          <w:rFonts w:cstheme="minorHAnsi"/>
          <w:color w:val="222222"/>
          <w:sz w:val="21"/>
          <w:szCs w:val="21"/>
          <w:shd w:val="clear" w:color="auto" w:fill="FFFFFF"/>
        </w:rPr>
        <w:t>Ngoc Hang Huynh</w:t>
      </w:r>
    </w:p>
    <w:sectPr w:rsidR="002F0C85" w:rsidRPr="002F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B"/>
    <w:rsid w:val="00240DA0"/>
    <w:rsid w:val="002F0C85"/>
    <w:rsid w:val="00711ED2"/>
    <w:rsid w:val="007F697F"/>
    <w:rsid w:val="00B31BD3"/>
    <w:rsid w:val="00D808A6"/>
    <w:rsid w:val="00E523EB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74AB"/>
  <w15:chartTrackingRefBased/>
  <w15:docId w15:val="{A6B86422-768B-4B1B-BE57-1F214BA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161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Magnusson</dc:creator>
  <cp:keywords/>
  <dc:description/>
  <cp:lastModifiedBy>Goran Magnusson</cp:lastModifiedBy>
  <cp:revision>7</cp:revision>
  <dcterms:created xsi:type="dcterms:W3CDTF">2023-10-17T08:26:00Z</dcterms:created>
  <dcterms:modified xsi:type="dcterms:W3CDTF">2023-10-17T08:32:00Z</dcterms:modified>
</cp:coreProperties>
</file>