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1001C" w14:textId="047C4FDE" w:rsidR="0093009C" w:rsidRPr="00FE1EE5" w:rsidRDefault="0093009C">
      <w:pPr>
        <w:rPr>
          <w:rFonts w:cstheme="minorHAnsi"/>
          <w:b/>
          <w:bCs/>
          <w:sz w:val="28"/>
          <w:szCs w:val="28"/>
        </w:rPr>
      </w:pPr>
      <w:r w:rsidRPr="00FE1EE5">
        <w:rPr>
          <w:rFonts w:cstheme="minorHAnsi"/>
          <w:b/>
          <w:bCs/>
          <w:sz w:val="28"/>
          <w:szCs w:val="28"/>
        </w:rPr>
        <w:t>Arbetsordning för Uppsala Glunten Rotaryklubb</w:t>
      </w:r>
    </w:p>
    <w:p w14:paraId="7B862CB4" w14:textId="7715B931" w:rsidR="00B276D1" w:rsidRPr="002E5AA2" w:rsidRDefault="002E5AA2" w:rsidP="002E5AA2">
      <w:pPr>
        <w:spacing w:after="0"/>
        <w:rPr>
          <w:rFonts w:cstheme="minorHAnsi"/>
          <w:b/>
          <w:bCs/>
        </w:rPr>
      </w:pPr>
      <w:proofErr w:type="gramStart"/>
      <w:r>
        <w:rPr>
          <w:rFonts w:cstheme="minorHAnsi"/>
          <w:b/>
          <w:bCs/>
        </w:rPr>
        <w:t xml:space="preserve">A  </w:t>
      </w:r>
      <w:r w:rsidR="0093009C" w:rsidRPr="002E5AA2">
        <w:rPr>
          <w:rFonts w:cstheme="minorHAnsi"/>
          <w:b/>
          <w:bCs/>
        </w:rPr>
        <w:t>Styrelsen</w:t>
      </w:r>
      <w:proofErr w:type="gramEnd"/>
    </w:p>
    <w:p w14:paraId="7DDFBCD4" w14:textId="33B285E5" w:rsidR="00424A15" w:rsidRPr="00B357CE" w:rsidRDefault="00286C4C" w:rsidP="0093009C">
      <w:pPr>
        <w:rPr>
          <w:rFonts w:cstheme="minorHAnsi"/>
          <w:b/>
          <w:bCs/>
        </w:rPr>
      </w:pPr>
      <w:r w:rsidRPr="00B357CE">
        <w:rPr>
          <w:rFonts w:cstheme="minorHAnsi"/>
        </w:rPr>
        <w:t>Styrelsen består av</w:t>
      </w:r>
      <w:r w:rsidR="00243C70" w:rsidRPr="00B357CE">
        <w:rPr>
          <w:rFonts w:cstheme="minorHAnsi"/>
        </w:rPr>
        <w:t xml:space="preserve"> minst fem medlemmar</w:t>
      </w:r>
      <w:r w:rsidR="00AF7ADB">
        <w:rPr>
          <w:rFonts w:cstheme="minorHAnsi"/>
        </w:rPr>
        <w:t>.</w:t>
      </w:r>
      <w:r w:rsidR="009941BD">
        <w:rPr>
          <w:rFonts w:cstheme="minorHAnsi"/>
        </w:rPr>
        <w:t xml:space="preserve"> Utöver de </w:t>
      </w:r>
      <w:r w:rsidR="00CD5F2E">
        <w:rPr>
          <w:rFonts w:cstheme="minorHAnsi"/>
        </w:rPr>
        <w:t>i</w:t>
      </w:r>
      <w:r w:rsidR="009941BD">
        <w:rPr>
          <w:rFonts w:cstheme="minorHAnsi"/>
        </w:rPr>
        <w:t xml:space="preserve"> stadgan föreskrivna </w:t>
      </w:r>
      <w:r w:rsidR="00714E4A" w:rsidRPr="00B357CE">
        <w:rPr>
          <w:rFonts w:cstheme="minorHAnsi"/>
        </w:rPr>
        <w:t xml:space="preserve">är det önskvärt </w:t>
      </w:r>
      <w:r w:rsidR="00665CB9" w:rsidRPr="00B357CE">
        <w:rPr>
          <w:rFonts w:cstheme="minorHAnsi"/>
        </w:rPr>
        <w:t xml:space="preserve">med </w:t>
      </w:r>
      <w:proofErr w:type="gramStart"/>
      <w:r w:rsidR="00466D81" w:rsidRPr="00B357CE">
        <w:rPr>
          <w:rFonts w:cstheme="minorHAnsi"/>
        </w:rPr>
        <w:t>1</w:t>
      </w:r>
      <w:r w:rsidRPr="00B357CE">
        <w:rPr>
          <w:rFonts w:cstheme="minorHAnsi"/>
        </w:rPr>
        <w:t>-3</w:t>
      </w:r>
      <w:proofErr w:type="gramEnd"/>
      <w:r w:rsidRPr="00B357CE">
        <w:rPr>
          <w:rFonts w:cstheme="minorHAnsi"/>
        </w:rPr>
        <w:t xml:space="preserve"> ledamöter</w:t>
      </w:r>
      <w:r w:rsidR="00567617" w:rsidRPr="00B357CE">
        <w:rPr>
          <w:rFonts w:cstheme="minorHAnsi"/>
        </w:rPr>
        <w:t xml:space="preserve"> representera</w:t>
      </w:r>
      <w:r w:rsidR="00926C15" w:rsidRPr="00B357CE">
        <w:rPr>
          <w:rFonts w:cstheme="minorHAnsi"/>
        </w:rPr>
        <w:t>nde</w:t>
      </w:r>
      <w:r w:rsidR="00567617" w:rsidRPr="00B357CE">
        <w:rPr>
          <w:rFonts w:cstheme="minorHAnsi"/>
        </w:rPr>
        <w:t xml:space="preserve"> Rotaryklubbens</w:t>
      </w:r>
      <w:r w:rsidR="000138BF">
        <w:rPr>
          <w:rFonts w:cstheme="minorHAnsi"/>
        </w:rPr>
        <w:t xml:space="preserve"> olika</w:t>
      </w:r>
      <w:r w:rsidR="00567617" w:rsidRPr="00B357CE">
        <w:rPr>
          <w:rFonts w:cstheme="minorHAnsi"/>
        </w:rPr>
        <w:t xml:space="preserve"> tjänstegrenar</w:t>
      </w:r>
      <w:r w:rsidRPr="00B357CE">
        <w:rPr>
          <w:rFonts w:cstheme="minorHAnsi"/>
        </w:rPr>
        <w:t>.</w:t>
      </w:r>
    </w:p>
    <w:p w14:paraId="15F9D88D" w14:textId="4531AE4F" w:rsidR="0093009C" w:rsidRPr="00B357CE" w:rsidRDefault="0093009C" w:rsidP="0093009C">
      <w:pPr>
        <w:rPr>
          <w:rFonts w:cstheme="minorHAnsi"/>
        </w:rPr>
      </w:pPr>
      <w:r w:rsidRPr="00B357CE">
        <w:rPr>
          <w:rFonts w:cstheme="minorHAnsi"/>
        </w:rPr>
        <w:t xml:space="preserve">Styrelsen ansvarar inför klubbens medlemmar, Rotary International, Rotarydistrikt 2350 och svenska myndigheter för att leda och förvalta </w:t>
      </w:r>
      <w:r w:rsidR="0027748C" w:rsidRPr="00B357CE">
        <w:rPr>
          <w:rFonts w:cstheme="minorHAnsi"/>
        </w:rPr>
        <w:t xml:space="preserve">Uppsala Glunten </w:t>
      </w:r>
      <w:r w:rsidRPr="00B357CE">
        <w:rPr>
          <w:rFonts w:cstheme="minorHAnsi"/>
        </w:rPr>
        <w:t>Rotary</w:t>
      </w:r>
      <w:r w:rsidR="0027748C" w:rsidRPr="00B357CE">
        <w:rPr>
          <w:rFonts w:cstheme="minorHAnsi"/>
        </w:rPr>
        <w:t>klubb</w:t>
      </w:r>
      <w:r w:rsidRPr="00B357CE">
        <w:rPr>
          <w:rFonts w:cstheme="minorHAnsi"/>
        </w:rPr>
        <w:t xml:space="preserve">; dess organisation och angelägenheter. I uppgifterna ingår även att förelägga Rotaryklubben förslag om nya medlemmar och att lämna förslag till beslut </w:t>
      </w:r>
      <w:r w:rsidR="00E34B07">
        <w:rPr>
          <w:rFonts w:cstheme="minorHAnsi"/>
        </w:rPr>
        <w:t>vid</w:t>
      </w:r>
      <w:r w:rsidRPr="00B357CE">
        <w:rPr>
          <w:rFonts w:cstheme="minorHAnsi"/>
        </w:rPr>
        <w:t xml:space="preserve"> årsmöte </w:t>
      </w:r>
      <w:r w:rsidR="008F6809" w:rsidRPr="00B357CE">
        <w:rPr>
          <w:rFonts w:cstheme="minorHAnsi"/>
        </w:rPr>
        <w:t>respektive</w:t>
      </w:r>
      <w:r w:rsidR="00617600">
        <w:rPr>
          <w:rFonts w:cstheme="minorHAnsi"/>
        </w:rPr>
        <w:t xml:space="preserve"> </w:t>
      </w:r>
      <w:r w:rsidR="00E34B07" w:rsidRPr="00056507">
        <w:rPr>
          <w:rFonts w:cstheme="minorHAnsi"/>
        </w:rPr>
        <w:t>vid</w:t>
      </w:r>
      <w:r w:rsidR="00617600" w:rsidRPr="00056507">
        <w:rPr>
          <w:rFonts w:cstheme="minorHAnsi"/>
        </w:rPr>
        <w:t xml:space="preserve"> </w:t>
      </w:r>
      <w:r w:rsidRPr="00056507">
        <w:rPr>
          <w:rFonts w:cstheme="minorHAnsi"/>
        </w:rPr>
        <w:t xml:space="preserve">extra </w:t>
      </w:r>
      <w:r w:rsidR="006C7376" w:rsidRPr="00056507">
        <w:rPr>
          <w:rFonts w:cstheme="minorHAnsi"/>
        </w:rPr>
        <w:t>årsmöte</w:t>
      </w:r>
      <w:r w:rsidRPr="00B357CE">
        <w:rPr>
          <w:rFonts w:cstheme="minorHAnsi"/>
        </w:rPr>
        <w:t xml:space="preserve">. Det är styrelsens ansvar att se till att </w:t>
      </w:r>
      <w:r w:rsidR="007B0FD0" w:rsidRPr="00B357CE">
        <w:rPr>
          <w:rFonts w:cstheme="minorHAnsi"/>
        </w:rPr>
        <w:t>verksamheten bedrivs</w:t>
      </w:r>
      <w:r w:rsidRPr="00B357CE">
        <w:rPr>
          <w:rFonts w:cstheme="minorHAnsi"/>
        </w:rPr>
        <w:t xml:space="preserve"> i enlighet med Rotarys ändamål och god föreningssed. Styrelsen fördelar arbetsuppgifterna mellan de olika funktionärer som valts av medlemmarna eller </w:t>
      </w:r>
      <w:r w:rsidR="008F6809" w:rsidRPr="00B357CE">
        <w:rPr>
          <w:rFonts w:cstheme="minorHAnsi"/>
        </w:rPr>
        <w:t>har</w:t>
      </w:r>
      <w:r w:rsidR="0021144B" w:rsidRPr="00B357CE">
        <w:rPr>
          <w:rFonts w:cstheme="minorHAnsi"/>
        </w:rPr>
        <w:t xml:space="preserve"> </w:t>
      </w:r>
      <w:r w:rsidRPr="00B357CE">
        <w:rPr>
          <w:rFonts w:cstheme="minorHAnsi"/>
        </w:rPr>
        <w:t>utsetts av styrelsen</w:t>
      </w:r>
      <w:r w:rsidR="004E4EA9" w:rsidRPr="00B357CE">
        <w:rPr>
          <w:rFonts w:cstheme="minorHAnsi"/>
        </w:rPr>
        <w:t xml:space="preserve">. </w:t>
      </w:r>
      <w:r w:rsidRPr="00B357CE">
        <w:rPr>
          <w:rFonts w:cstheme="minorHAnsi"/>
        </w:rPr>
        <w:t xml:space="preserve">Klubbens firma tecknas av </w:t>
      </w:r>
      <w:r w:rsidRPr="00056507">
        <w:rPr>
          <w:rFonts w:cstheme="minorHAnsi"/>
        </w:rPr>
        <w:t xml:space="preserve">presidenten </w:t>
      </w:r>
      <w:r w:rsidR="0059554A" w:rsidRPr="00056507">
        <w:rPr>
          <w:rFonts w:cstheme="minorHAnsi"/>
        </w:rPr>
        <w:t>och skattmästaren</w:t>
      </w:r>
      <w:r w:rsidR="00A93EE5" w:rsidRPr="00056507">
        <w:rPr>
          <w:rFonts w:cstheme="minorHAnsi"/>
        </w:rPr>
        <w:t xml:space="preserve"> </w:t>
      </w:r>
      <w:r w:rsidR="00C44216" w:rsidRPr="00056507">
        <w:rPr>
          <w:rFonts w:cstheme="minorHAnsi"/>
        </w:rPr>
        <w:t>i förening</w:t>
      </w:r>
      <w:r w:rsidR="0046129C" w:rsidRPr="00056507">
        <w:rPr>
          <w:rFonts w:cstheme="minorHAnsi"/>
        </w:rPr>
        <w:t>, alternativt av hela styrelsen</w:t>
      </w:r>
      <w:r w:rsidR="0059554A" w:rsidRPr="00B357CE">
        <w:rPr>
          <w:rFonts w:cstheme="minorHAnsi"/>
        </w:rPr>
        <w:t>. K</w:t>
      </w:r>
      <w:r w:rsidRPr="00B357CE">
        <w:rPr>
          <w:rFonts w:cstheme="minorHAnsi"/>
        </w:rPr>
        <w:t xml:space="preserve">lubbens bankkonton </w:t>
      </w:r>
      <w:r w:rsidR="00EE5AAF" w:rsidRPr="00B357CE">
        <w:rPr>
          <w:rFonts w:cstheme="minorHAnsi"/>
        </w:rPr>
        <w:t>handhas</w:t>
      </w:r>
      <w:r w:rsidRPr="00B357CE">
        <w:rPr>
          <w:rFonts w:cstheme="minorHAnsi"/>
        </w:rPr>
        <w:t xml:space="preserve"> av skattmästaren.</w:t>
      </w:r>
    </w:p>
    <w:p w14:paraId="26FB1122" w14:textId="399C9C17" w:rsidR="00670072" w:rsidRPr="00B357CE" w:rsidRDefault="00DE51E7" w:rsidP="00DE51E7">
      <w:pPr>
        <w:rPr>
          <w:rFonts w:cstheme="minorHAnsi"/>
        </w:rPr>
      </w:pPr>
      <w:r w:rsidRPr="00B357CE">
        <w:rPr>
          <w:rFonts w:cstheme="minorHAnsi"/>
        </w:rPr>
        <w:t xml:space="preserve">Styrelsen sammanträder </w:t>
      </w:r>
      <w:r w:rsidR="00735E1C" w:rsidRPr="00B357CE">
        <w:rPr>
          <w:rFonts w:cstheme="minorHAnsi"/>
        </w:rPr>
        <w:t>vid behov</w:t>
      </w:r>
      <w:r w:rsidR="00D63800">
        <w:rPr>
          <w:rFonts w:cstheme="minorHAnsi"/>
        </w:rPr>
        <w:t>,</w:t>
      </w:r>
      <w:r w:rsidR="00735E1C" w:rsidRPr="00B357CE">
        <w:rPr>
          <w:rFonts w:cstheme="minorHAnsi"/>
        </w:rPr>
        <w:t xml:space="preserve"> dock </w:t>
      </w:r>
      <w:r w:rsidRPr="00B357CE">
        <w:rPr>
          <w:rFonts w:cstheme="minorHAnsi"/>
        </w:rPr>
        <w:t xml:space="preserve">minst </w:t>
      </w:r>
      <w:r w:rsidR="00735E1C" w:rsidRPr="00B357CE">
        <w:rPr>
          <w:rFonts w:cstheme="minorHAnsi"/>
        </w:rPr>
        <w:t>två</w:t>
      </w:r>
      <w:r w:rsidR="00131518" w:rsidRPr="00B357CE">
        <w:rPr>
          <w:rFonts w:cstheme="minorHAnsi"/>
        </w:rPr>
        <w:t xml:space="preserve"> gånger per </w:t>
      </w:r>
      <w:r w:rsidR="009949E5" w:rsidRPr="00B357CE">
        <w:rPr>
          <w:rFonts w:cstheme="minorHAnsi"/>
        </w:rPr>
        <w:t>halvår</w:t>
      </w:r>
      <w:r w:rsidR="002A0C03" w:rsidRPr="00B357CE">
        <w:rPr>
          <w:rFonts w:cstheme="minorHAnsi"/>
        </w:rPr>
        <w:t>. Styrelsemöte kan påkallas</w:t>
      </w:r>
      <w:r w:rsidR="00B224E3" w:rsidRPr="00B357CE">
        <w:rPr>
          <w:rFonts w:cstheme="minorHAnsi"/>
        </w:rPr>
        <w:t xml:space="preserve"> av </w:t>
      </w:r>
      <w:r w:rsidRPr="00B357CE">
        <w:rPr>
          <w:rFonts w:cstheme="minorHAnsi"/>
        </w:rPr>
        <w:t xml:space="preserve">presidenten, revisorerna eller minst </w:t>
      </w:r>
      <w:r w:rsidR="00E94C5B">
        <w:rPr>
          <w:rFonts w:cstheme="minorHAnsi"/>
        </w:rPr>
        <w:t>en tredjedel av ledamöterna</w:t>
      </w:r>
      <w:r w:rsidRPr="00B357CE">
        <w:rPr>
          <w:rFonts w:cstheme="minorHAnsi"/>
        </w:rPr>
        <w:t>. Presidenten eller, på presidentens uppdrag, sekreteraren kallar samtliga ledamöter till sammanträde minst en vecka i förväg. I brådskande fall kan kallelsen skickas ut senare, och vid förfall för presidenten kan kallelsen skickas ut av den förutvarande eller den tillträdande presidenten. Till kallelsen ska det underlag</w:t>
      </w:r>
      <w:r w:rsidR="00C01308" w:rsidRPr="00B357CE">
        <w:rPr>
          <w:rFonts w:cstheme="minorHAnsi"/>
        </w:rPr>
        <w:t xml:space="preserve"> </w:t>
      </w:r>
      <w:r w:rsidRPr="00B357CE">
        <w:rPr>
          <w:rFonts w:cstheme="minorHAnsi"/>
        </w:rPr>
        <w:t>bifogas som behövs för att styrelsen ska kunna fatta informerade beslut.</w:t>
      </w:r>
      <w:r w:rsidR="00C01308" w:rsidRPr="00B357CE">
        <w:rPr>
          <w:rFonts w:cstheme="minorHAnsi"/>
        </w:rPr>
        <w:t xml:space="preserve"> </w:t>
      </w:r>
      <w:r w:rsidR="006A63F4" w:rsidRPr="00B357CE">
        <w:rPr>
          <w:rFonts w:cstheme="minorHAnsi"/>
        </w:rPr>
        <w:t xml:space="preserve">Presidenten, eller den presidenten utser, är ordförande styrelsens möten. </w:t>
      </w:r>
      <w:r w:rsidRPr="00B357CE">
        <w:rPr>
          <w:rFonts w:cstheme="minorHAnsi"/>
        </w:rPr>
        <w:t>Styrelsen får fatta beslut då minst hälften av ledamöter</w:t>
      </w:r>
      <w:r w:rsidR="000F515D" w:rsidRPr="00B357CE">
        <w:rPr>
          <w:rFonts w:cstheme="minorHAnsi"/>
        </w:rPr>
        <w:t>na</w:t>
      </w:r>
      <w:r w:rsidRPr="00B357CE">
        <w:rPr>
          <w:rFonts w:cstheme="minorHAnsi"/>
        </w:rPr>
        <w:t xml:space="preserve"> är närvarande. Som närvarande räknas även ledamöter som deltar via telefon eller internet. I brådskande fall får ett ärende behandlas via e</w:t>
      </w:r>
      <w:r w:rsidR="00B14083" w:rsidRPr="00B357CE">
        <w:rPr>
          <w:rFonts w:cstheme="minorHAnsi"/>
        </w:rPr>
        <w:t>-</w:t>
      </w:r>
      <w:r w:rsidRPr="00B357CE">
        <w:rPr>
          <w:rFonts w:cstheme="minorHAnsi"/>
        </w:rPr>
        <w:t xml:space="preserve">post. </w:t>
      </w:r>
    </w:p>
    <w:p w14:paraId="03DADF56" w14:textId="51E1935B" w:rsidR="0093009C" w:rsidRPr="00B357CE" w:rsidRDefault="009A0AE1">
      <w:pPr>
        <w:rPr>
          <w:rFonts w:cstheme="minorHAnsi"/>
        </w:rPr>
      </w:pPr>
      <w:r w:rsidRPr="00B357CE">
        <w:rPr>
          <w:rFonts w:cstheme="minorHAnsi"/>
        </w:rPr>
        <w:t xml:space="preserve">Styrelsemöten ska dokumenteras </w:t>
      </w:r>
      <w:r w:rsidR="00424880" w:rsidRPr="00B357CE">
        <w:rPr>
          <w:rFonts w:cstheme="minorHAnsi"/>
        </w:rPr>
        <w:t>genom</w:t>
      </w:r>
      <w:r w:rsidRPr="00B357CE">
        <w:rPr>
          <w:rFonts w:cstheme="minorHAnsi"/>
        </w:rPr>
        <w:t xml:space="preserve"> </w:t>
      </w:r>
      <w:r w:rsidR="002F10EC" w:rsidRPr="00B357CE">
        <w:rPr>
          <w:rFonts w:cstheme="minorHAnsi"/>
        </w:rPr>
        <w:t>beslutsprotokoll</w:t>
      </w:r>
      <w:r w:rsidR="009E43EC" w:rsidRPr="00B357CE">
        <w:rPr>
          <w:rFonts w:cstheme="minorHAnsi"/>
        </w:rPr>
        <w:t xml:space="preserve"> som förs av sekreteraren</w:t>
      </w:r>
      <w:r w:rsidR="002F10EC" w:rsidRPr="00B357CE">
        <w:rPr>
          <w:rFonts w:cstheme="minorHAnsi"/>
        </w:rPr>
        <w:t>.</w:t>
      </w:r>
      <w:r w:rsidR="00BB0DFB" w:rsidRPr="00B357CE">
        <w:rPr>
          <w:rFonts w:cstheme="minorHAnsi"/>
        </w:rPr>
        <w:t xml:space="preserve"> I dennes frånvaro</w:t>
      </w:r>
      <w:r w:rsidR="00DF1BD1" w:rsidRPr="00B357CE">
        <w:rPr>
          <w:rFonts w:cstheme="minorHAnsi"/>
        </w:rPr>
        <w:t xml:space="preserve"> </w:t>
      </w:r>
      <w:r w:rsidR="00283B6E" w:rsidRPr="00B357CE">
        <w:rPr>
          <w:rFonts w:cstheme="minorHAnsi"/>
        </w:rPr>
        <w:t xml:space="preserve">utses </w:t>
      </w:r>
      <w:r w:rsidR="00324B1E" w:rsidRPr="00B357CE">
        <w:rPr>
          <w:rFonts w:cstheme="minorHAnsi"/>
        </w:rPr>
        <w:t>en annan ledamot till mötessekreterare</w:t>
      </w:r>
      <w:r w:rsidR="00283B6E" w:rsidRPr="00B357CE">
        <w:rPr>
          <w:rFonts w:cstheme="minorHAnsi"/>
        </w:rPr>
        <w:t>.</w:t>
      </w:r>
      <w:r w:rsidR="00FF7C07" w:rsidRPr="00B357CE">
        <w:rPr>
          <w:rFonts w:cstheme="minorHAnsi"/>
        </w:rPr>
        <w:t xml:space="preserve"> I </w:t>
      </w:r>
      <w:r w:rsidR="00217D61" w:rsidRPr="00B357CE">
        <w:rPr>
          <w:rFonts w:cstheme="minorHAnsi"/>
        </w:rPr>
        <w:t>protokolls</w:t>
      </w:r>
      <w:r w:rsidR="00FF7C07" w:rsidRPr="00B357CE">
        <w:rPr>
          <w:rFonts w:cstheme="minorHAnsi"/>
        </w:rPr>
        <w:t>bilag</w:t>
      </w:r>
      <w:r w:rsidR="00C32BB0" w:rsidRPr="00B357CE">
        <w:rPr>
          <w:rFonts w:cstheme="minorHAnsi"/>
        </w:rPr>
        <w:t>or</w:t>
      </w:r>
      <w:r w:rsidR="00FF7C07" w:rsidRPr="00B357CE">
        <w:rPr>
          <w:rFonts w:cstheme="minorHAnsi"/>
        </w:rPr>
        <w:t xml:space="preserve"> bör genomförandet av tidigare fattade beslut redovisas.</w:t>
      </w:r>
      <w:r w:rsidRPr="00B357CE">
        <w:rPr>
          <w:rFonts w:cstheme="minorHAnsi"/>
        </w:rPr>
        <w:t xml:space="preserve"> </w:t>
      </w:r>
      <w:r w:rsidR="00C32BB0" w:rsidRPr="00B357CE">
        <w:rPr>
          <w:rFonts w:cstheme="minorHAnsi"/>
        </w:rPr>
        <w:t>Protokoll</w:t>
      </w:r>
      <w:r w:rsidRPr="00B357CE">
        <w:rPr>
          <w:rFonts w:cstheme="minorHAnsi"/>
        </w:rPr>
        <w:t xml:space="preserve"> </w:t>
      </w:r>
      <w:r w:rsidR="00424880" w:rsidRPr="00B357CE">
        <w:rPr>
          <w:rFonts w:cstheme="minorHAnsi"/>
        </w:rPr>
        <w:t xml:space="preserve">justeras </w:t>
      </w:r>
      <w:r w:rsidR="00295CAC" w:rsidRPr="00B357CE">
        <w:rPr>
          <w:rFonts w:cstheme="minorHAnsi"/>
        </w:rPr>
        <w:t>och undertecknas</w:t>
      </w:r>
      <w:r w:rsidRPr="00B357CE">
        <w:rPr>
          <w:rFonts w:cstheme="minorHAnsi"/>
        </w:rPr>
        <w:t xml:space="preserve"> av sekreteraren, ordföranden och en </w:t>
      </w:r>
      <w:r w:rsidR="00AA7346" w:rsidRPr="00B357CE">
        <w:rPr>
          <w:rFonts w:cstheme="minorHAnsi"/>
        </w:rPr>
        <w:t xml:space="preserve">för varje möte utsedd </w:t>
      </w:r>
      <w:r w:rsidRPr="00B357CE">
        <w:rPr>
          <w:rFonts w:cstheme="minorHAnsi"/>
        </w:rPr>
        <w:t>justeringsperson. Det justerade protokollet ska snarast</w:t>
      </w:r>
      <w:r w:rsidR="00202F3F" w:rsidRPr="00B357CE">
        <w:rPr>
          <w:rFonts w:cstheme="minorHAnsi"/>
        </w:rPr>
        <w:t xml:space="preserve">, dock senast inom </w:t>
      </w:r>
      <w:r w:rsidR="00274EA0">
        <w:rPr>
          <w:rFonts w:cstheme="minorHAnsi"/>
        </w:rPr>
        <w:t>en</w:t>
      </w:r>
      <w:r w:rsidR="00202F3F" w:rsidRPr="00B357CE">
        <w:rPr>
          <w:rFonts w:cstheme="minorHAnsi"/>
        </w:rPr>
        <w:t xml:space="preserve"> vecka,</w:t>
      </w:r>
      <w:r w:rsidRPr="00B357CE">
        <w:rPr>
          <w:rFonts w:cstheme="minorHAnsi"/>
        </w:rPr>
        <w:t xml:space="preserve"> skickas till samtliga styrelseledamöter</w:t>
      </w:r>
      <w:r w:rsidR="0059562B" w:rsidRPr="00B357CE">
        <w:rPr>
          <w:rFonts w:cstheme="minorHAnsi"/>
        </w:rPr>
        <w:t xml:space="preserve"> och</w:t>
      </w:r>
      <w:r w:rsidR="00783AFD">
        <w:rPr>
          <w:rFonts w:cstheme="minorHAnsi"/>
        </w:rPr>
        <w:t xml:space="preserve"> ska</w:t>
      </w:r>
      <w:r w:rsidR="0059562B" w:rsidRPr="00B357CE">
        <w:rPr>
          <w:rFonts w:cstheme="minorHAnsi"/>
        </w:rPr>
        <w:t xml:space="preserve"> göras</w:t>
      </w:r>
      <w:r w:rsidR="00152CF0" w:rsidRPr="00B357CE">
        <w:rPr>
          <w:rFonts w:cstheme="minorHAnsi"/>
        </w:rPr>
        <w:t xml:space="preserve"> tillgänglig</w:t>
      </w:r>
      <w:r w:rsidR="006B36D5" w:rsidRPr="00B357CE">
        <w:rPr>
          <w:rFonts w:cstheme="minorHAnsi"/>
        </w:rPr>
        <w:t>t</w:t>
      </w:r>
      <w:r w:rsidR="00152CF0" w:rsidRPr="00B357CE">
        <w:rPr>
          <w:rFonts w:cstheme="minorHAnsi"/>
        </w:rPr>
        <w:t xml:space="preserve"> för </w:t>
      </w:r>
      <w:r w:rsidR="0021144B" w:rsidRPr="00B357CE">
        <w:rPr>
          <w:rFonts w:cstheme="minorHAnsi"/>
        </w:rPr>
        <w:t>Rotary</w:t>
      </w:r>
      <w:r w:rsidR="006B36D5" w:rsidRPr="00B357CE">
        <w:rPr>
          <w:rFonts w:cstheme="minorHAnsi"/>
        </w:rPr>
        <w:t xml:space="preserve">klubbens </w:t>
      </w:r>
      <w:r w:rsidR="00152CF0" w:rsidRPr="00B357CE">
        <w:rPr>
          <w:rFonts w:cstheme="minorHAnsi"/>
        </w:rPr>
        <w:t>medlemmar</w:t>
      </w:r>
      <w:r w:rsidR="00073643" w:rsidRPr="00B357CE">
        <w:rPr>
          <w:rFonts w:cstheme="minorHAnsi"/>
        </w:rPr>
        <w:t xml:space="preserve"> </w:t>
      </w:r>
      <w:r w:rsidR="006B36D5" w:rsidRPr="00B357CE">
        <w:rPr>
          <w:rFonts w:cstheme="minorHAnsi"/>
        </w:rPr>
        <w:t>genom uppladdning</w:t>
      </w:r>
      <w:r w:rsidR="00073643" w:rsidRPr="00B357CE">
        <w:rPr>
          <w:rFonts w:cstheme="minorHAnsi"/>
        </w:rPr>
        <w:t xml:space="preserve"> </w:t>
      </w:r>
      <w:r w:rsidR="00626DA1" w:rsidRPr="00B357CE">
        <w:rPr>
          <w:rFonts w:cstheme="minorHAnsi"/>
        </w:rPr>
        <w:t xml:space="preserve">till </w:t>
      </w:r>
      <w:r w:rsidR="00783AFD">
        <w:rPr>
          <w:rFonts w:cstheme="minorHAnsi"/>
        </w:rPr>
        <w:t>klubbens hemsida</w:t>
      </w:r>
      <w:r w:rsidR="00073643" w:rsidRPr="00B357CE">
        <w:rPr>
          <w:rFonts w:cstheme="minorHAnsi"/>
        </w:rPr>
        <w:t xml:space="preserve">. </w:t>
      </w:r>
      <w:r w:rsidR="00D51023" w:rsidRPr="00B357CE">
        <w:rPr>
          <w:rFonts w:cstheme="minorHAnsi"/>
        </w:rPr>
        <w:t xml:space="preserve">Medlemmarna ska </w:t>
      </w:r>
      <w:r w:rsidR="00073643" w:rsidRPr="00B357CE">
        <w:rPr>
          <w:rFonts w:cstheme="minorHAnsi"/>
        </w:rPr>
        <w:t xml:space="preserve">dessutom </w:t>
      </w:r>
      <w:r w:rsidR="007257C1" w:rsidRPr="00B357CE">
        <w:rPr>
          <w:rFonts w:cstheme="minorHAnsi"/>
        </w:rPr>
        <w:t xml:space="preserve">i samband med veckomöten eller andra medlemsmöten hållas </w:t>
      </w:r>
      <w:r w:rsidR="00E431EC" w:rsidRPr="00B357CE">
        <w:rPr>
          <w:rFonts w:cstheme="minorHAnsi"/>
        </w:rPr>
        <w:t xml:space="preserve">informerade </w:t>
      </w:r>
      <w:r w:rsidRPr="00B357CE">
        <w:rPr>
          <w:rFonts w:cstheme="minorHAnsi"/>
        </w:rPr>
        <w:t xml:space="preserve">om </w:t>
      </w:r>
      <w:r w:rsidR="00226B9C" w:rsidRPr="00B357CE">
        <w:rPr>
          <w:rFonts w:cstheme="minorHAnsi"/>
        </w:rPr>
        <w:t xml:space="preserve">styrelsens </w:t>
      </w:r>
      <w:r w:rsidRPr="00B357CE">
        <w:rPr>
          <w:rFonts w:cstheme="minorHAnsi"/>
        </w:rPr>
        <w:t>diskussioner och beslut</w:t>
      </w:r>
      <w:r w:rsidR="00E431EC" w:rsidRPr="00B357CE">
        <w:rPr>
          <w:rFonts w:cstheme="minorHAnsi"/>
        </w:rPr>
        <w:t xml:space="preserve"> i viktiga ärenden</w:t>
      </w:r>
      <w:r w:rsidRPr="00B357CE">
        <w:rPr>
          <w:rFonts w:cstheme="minorHAnsi"/>
        </w:rPr>
        <w:t>.</w:t>
      </w:r>
    </w:p>
    <w:p w14:paraId="750F0E7C" w14:textId="29F297B0" w:rsidR="007F1C41" w:rsidRPr="00FE1EE5" w:rsidRDefault="00D37162" w:rsidP="00002C84">
      <w:pPr>
        <w:widowControl w:val="0"/>
        <w:autoSpaceDE w:val="0"/>
        <w:autoSpaceDN w:val="0"/>
        <w:adjustRightInd w:val="0"/>
        <w:spacing w:after="0"/>
        <w:rPr>
          <w:rFonts w:cstheme="minorHAnsi"/>
          <w:b/>
          <w:bCs/>
        </w:rPr>
      </w:pPr>
      <w:r w:rsidRPr="00FE1EE5">
        <w:rPr>
          <w:rFonts w:cstheme="minorHAnsi"/>
          <w:b/>
          <w:bCs/>
        </w:rPr>
        <w:t>Styrelsens l</w:t>
      </w:r>
      <w:r w:rsidR="002E789A" w:rsidRPr="00FE1EE5">
        <w:rPr>
          <w:rFonts w:cstheme="minorHAnsi"/>
          <w:b/>
          <w:bCs/>
        </w:rPr>
        <w:t>edamöter</w:t>
      </w:r>
    </w:p>
    <w:p w14:paraId="280A5F84" w14:textId="7E32C708" w:rsidR="002E789A" w:rsidRPr="00B62633" w:rsidRDefault="002E789A" w:rsidP="002E789A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theme="majorHAnsi"/>
          <w:b/>
          <w:bCs/>
          <w:sz w:val="28"/>
          <w:szCs w:val="28"/>
        </w:rPr>
      </w:pPr>
      <w:r w:rsidRPr="002E789A">
        <w:rPr>
          <w:rFonts w:cs="Times"/>
        </w:rPr>
        <w:t>Styrelsen</w:t>
      </w:r>
      <w:r w:rsidR="00BE2837">
        <w:rPr>
          <w:rFonts w:cs="Times"/>
        </w:rPr>
        <w:t xml:space="preserve">s </w:t>
      </w:r>
      <w:r w:rsidRPr="002E789A">
        <w:rPr>
          <w:rFonts w:cs="Times"/>
        </w:rPr>
        <w:t xml:space="preserve">ordinarie funktionärer, valda </w:t>
      </w:r>
      <w:r w:rsidR="00EC20CE">
        <w:rPr>
          <w:rFonts w:cs="Times"/>
        </w:rPr>
        <w:t>vid årsstämma</w:t>
      </w:r>
      <w:r w:rsidR="001C481F">
        <w:rPr>
          <w:rFonts w:cs="Times"/>
        </w:rPr>
        <w:t>,</w:t>
      </w:r>
      <w:r w:rsidR="009B67BA">
        <w:rPr>
          <w:rFonts w:cs="Times"/>
        </w:rPr>
        <w:t xml:space="preserve"> utgörs av president, inkommande president, förutvarande</w:t>
      </w:r>
      <w:r w:rsidR="00363427">
        <w:rPr>
          <w:rFonts w:cs="Times"/>
        </w:rPr>
        <w:t xml:space="preserve"> (</w:t>
      </w:r>
      <w:proofErr w:type="spellStart"/>
      <w:r w:rsidR="00363427">
        <w:rPr>
          <w:rFonts w:cs="Times"/>
        </w:rPr>
        <w:t>immediate</w:t>
      </w:r>
      <w:proofErr w:type="spellEnd"/>
      <w:r w:rsidR="00363427">
        <w:rPr>
          <w:rFonts w:cs="Times"/>
        </w:rPr>
        <w:t xml:space="preserve"> </w:t>
      </w:r>
      <w:proofErr w:type="spellStart"/>
      <w:r w:rsidR="00363427">
        <w:rPr>
          <w:rFonts w:cs="Times"/>
        </w:rPr>
        <w:t>past</w:t>
      </w:r>
      <w:proofErr w:type="spellEnd"/>
      <w:r w:rsidR="00363427">
        <w:rPr>
          <w:rFonts w:cs="Times"/>
        </w:rPr>
        <w:t>)</w:t>
      </w:r>
      <w:r w:rsidR="009B67BA">
        <w:rPr>
          <w:rFonts w:cs="Times"/>
        </w:rPr>
        <w:t xml:space="preserve"> president</w:t>
      </w:r>
      <w:r w:rsidR="00BF491A">
        <w:rPr>
          <w:rFonts w:cs="Times"/>
        </w:rPr>
        <w:t>, sekreterare och skattmästare.</w:t>
      </w:r>
      <w:r w:rsidR="00EC3290">
        <w:rPr>
          <w:rFonts w:cs="Times"/>
        </w:rPr>
        <w:t xml:space="preserve"> </w:t>
      </w:r>
      <w:r w:rsidR="00F97573">
        <w:rPr>
          <w:rFonts w:cs="Times"/>
        </w:rPr>
        <w:t xml:space="preserve">För styrelsearbetets kontinuitet </w:t>
      </w:r>
      <w:r w:rsidR="00247214">
        <w:rPr>
          <w:rFonts w:cs="Times"/>
        </w:rPr>
        <w:t>är det önskvärt skattmästaren</w:t>
      </w:r>
      <w:r w:rsidR="00C55053">
        <w:rPr>
          <w:rFonts w:cs="Times"/>
        </w:rPr>
        <w:t xml:space="preserve"> tjänstgör</w:t>
      </w:r>
      <w:r w:rsidR="00391FFB">
        <w:rPr>
          <w:rFonts w:cs="Times"/>
        </w:rPr>
        <w:t xml:space="preserve"> i minst tre år.</w:t>
      </w:r>
      <w:r w:rsidR="00F97573">
        <w:rPr>
          <w:rFonts w:cs="Times"/>
        </w:rPr>
        <w:t xml:space="preserve"> </w:t>
      </w:r>
      <w:r w:rsidR="008B7D93" w:rsidRPr="00056507">
        <w:rPr>
          <w:rFonts w:cs="Times"/>
        </w:rPr>
        <w:t xml:space="preserve">Sekreteraren ansvarar för att föreningens handlingar </w:t>
      </w:r>
      <w:r w:rsidR="002861E2" w:rsidRPr="00056507">
        <w:rPr>
          <w:rFonts w:cs="Times"/>
        </w:rPr>
        <w:t>överlämnas till efterträdaren i god ordning.</w:t>
      </w:r>
      <w:r w:rsidR="002861E2">
        <w:rPr>
          <w:rFonts w:cs="Times"/>
        </w:rPr>
        <w:t xml:space="preserve"> </w:t>
      </w:r>
      <w:r w:rsidR="00EC3290">
        <w:rPr>
          <w:rFonts w:cs="Times"/>
        </w:rPr>
        <w:t xml:space="preserve">Vid sidan av nedan uppräknade </w:t>
      </w:r>
      <w:r w:rsidR="00870527">
        <w:rPr>
          <w:rFonts w:cs="Times"/>
        </w:rPr>
        <w:t>ansvarsområden beslutar styrelsen om fördelning av arbetsuppgifter.</w:t>
      </w:r>
      <w:r w:rsidR="00007E7D">
        <w:rPr>
          <w:rFonts w:cs="Times"/>
        </w:rPr>
        <w:t xml:space="preserve"> </w:t>
      </w:r>
    </w:p>
    <w:p w14:paraId="1077CB44" w14:textId="77777777" w:rsidR="00BE2837" w:rsidRPr="00FE1EE5" w:rsidRDefault="002E789A" w:rsidP="0042054E">
      <w:pPr>
        <w:widowControl w:val="0"/>
        <w:autoSpaceDE w:val="0"/>
        <w:autoSpaceDN w:val="0"/>
        <w:adjustRightInd w:val="0"/>
        <w:spacing w:after="0"/>
        <w:rPr>
          <w:rFonts w:cstheme="minorHAnsi"/>
          <w:b/>
          <w:bCs/>
        </w:rPr>
      </w:pPr>
      <w:r w:rsidRPr="00FE1EE5">
        <w:rPr>
          <w:rFonts w:cstheme="minorHAnsi"/>
          <w:b/>
          <w:bCs/>
        </w:rPr>
        <w:t>Presidenten</w:t>
      </w:r>
    </w:p>
    <w:p w14:paraId="1E9F1665" w14:textId="646B5124" w:rsidR="00916F82" w:rsidRDefault="004B6717" w:rsidP="00890963">
      <w:pPr>
        <w:pStyle w:val="Liststycke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357" w:hanging="357"/>
        <w:rPr>
          <w:rFonts w:cs="Times"/>
        </w:rPr>
      </w:pPr>
      <w:r>
        <w:rPr>
          <w:rFonts w:cs="Times"/>
        </w:rPr>
        <w:t>L</w:t>
      </w:r>
      <w:r w:rsidR="002E789A" w:rsidRPr="0070215E">
        <w:rPr>
          <w:rFonts w:cs="Times"/>
        </w:rPr>
        <w:t>eder</w:t>
      </w:r>
      <w:r w:rsidR="00FE59CE" w:rsidRPr="0070215E">
        <w:rPr>
          <w:rFonts w:cs="Times"/>
        </w:rPr>
        <w:t xml:space="preserve"> </w:t>
      </w:r>
      <w:r w:rsidR="002E789A" w:rsidRPr="0070215E">
        <w:rPr>
          <w:rFonts w:cs="Times"/>
        </w:rPr>
        <w:t>klubbens verksamhet, veckomöten och styrelsemöte</w:t>
      </w:r>
      <w:r w:rsidR="00BA7BA6" w:rsidRPr="0070215E">
        <w:rPr>
          <w:rFonts w:cs="Times"/>
        </w:rPr>
        <w:t>n</w:t>
      </w:r>
      <w:r w:rsidR="008F5341" w:rsidRPr="0070215E">
        <w:rPr>
          <w:rFonts w:cs="Times"/>
        </w:rPr>
        <w:t xml:space="preserve">, samt </w:t>
      </w:r>
      <w:r w:rsidR="00681225" w:rsidRPr="0070215E">
        <w:rPr>
          <w:rFonts w:cs="Times"/>
        </w:rPr>
        <w:t>ansvarar för</w:t>
      </w:r>
      <w:r w:rsidR="00E0107E" w:rsidRPr="0070215E">
        <w:rPr>
          <w:rFonts w:cs="Times"/>
        </w:rPr>
        <w:t xml:space="preserve"> att nödvändig tillsyn utövas</w:t>
      </w:r>
      <w:r w:rsidR="002E789A" w:rsidRPr="0070215E">
        <w:rPr>
          <w:rFonts w:cs="Times"/>
        </w:rPr>
        <w:t>;</w:t>
      </w:r>
    </w:p>
    <w:p w14:paraId="7455295D" w14:textId="2AC8E8E1" w:rsidR="00916F82" w:rsidRDefault="004B6717" w:rsidP="00890963">
      <w:pPr>
        <w:pStyle w:val="Liststycke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357" w:hanging="357"/>
        <w:rPr>
          <w:rFonts w:cs="Times"/>
        </w:rPr>
      </w:pPr>
      <w:r>
        <w:rPr>
          <w:rFonts w:cs="Times"/>
        </w:rPr>
        <w:t>B</w:t>
      </w:r>
      <w:r w:rsidR="002E789A" w:rsidRPr="00916F82">
        <w:rPr>
          <w:rFonts w:cs="Times"/>
        </w:rPr>
        <w:t>eslutar i frågor av löpande karaktär inom ramen för årsmötets och styrelsens beslut</w:t>
      </w:r>
      <w:r w:rsidR="007A0091" w:rsidRPr="00916F82">
        <w:rPr>
          <w:rFonts w:cs="Times"/>
        </w:rPr>
        <w:t>;</w:t>
      </w:r>
    </w:p>
    <w:p w14:paraId="199712A8" w14:textId="329D25B2" w:rsidR="003D4978" w:rsidRPr="00AF405D" w:rsidRDefault="00AF405D" w:rsidP="00AF405D">
      <w:pPr>
        <w:pStyle w:val="Liststycke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357" w:hanging="357"/>
        <w:rPr>
          <w:rFonts w:asciiTheme="majorHAnsi" w:hAnsiTheme="majorHAnsi" w:cstheme="majorHAnsi"/>
          <w:b/>
          <w:bCs/>
        </w:rPr>
      </w:pPr>
      <w:r w:rsidRPr="00056507">
        <w:rPr>
          <w:rFonts w:cs="Times"/>
        </w:rPr>
        <w:t>Ansvarar för att medlemmarna i god tid kallas till vecko- och årsmöten</w:t>
      </w:r>
      <w:r w:rsidR="008F5E7C">
        <w:rPr>
          <w:rFonts w:cs="Times"/>
        </w:rPr>
        <w:t>;</w:t>
      </w:r>
    </w:p>
    <w:p w14:paraId="5A0E5A32" w14:textId="626CB00E" w:rsidR="00916F82" w:rsidRDefault="004B6717" w:rsidP="00890963">
      <w:pPr>
        <w:pStyle w:val="Liststycke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357" w:hanging="357"/>
        <w:rPr>
          <w:rFonts w:cs="Times"/>
        </w:rPr>
      </w:pPr>
      <w:r>
        <w:rPr>
          <w:rFonts w:cs="Times"/>
        </w:rPr>
        <w:t>F</w:t>
      </w:r>
      <w:r w:rsidR="002E789A" w:rsidRPr="00916F82">
        <w:rPr>
          <w:rFonts w:cs="Times"/>
        </w:rPr>
        <w:t>örmedlar inkommande information till klubben;</w:t>
      </w:r>
    </w:p>
    <w:p w14:paraId="69546E9F" w14:textId="0A7727CD" w:rsidR="00916F82" w:rsidRDefault="004B6717" w:rsidP="00890963">
      <w:pPr>
        <w:pStyle w:val="Liststycke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357" w:hanging="357"/>
        <w:rPr>
          <w:rFonts w:cs="Times"/>
        </w:rPr>
      </w:pPr>
      <w:r>
        <w:rPr>
          <w:rFonts w:cs="Times"/>
        </w:rPr>
        <w:t>D</w:t>
      </w:r>
      <w:r w:rsidR="002E789A" w:rsidRPr="00916F82">
        <w:rPr>
          <w:rFonts w:cs="Times"/>
        </w:rPr>
        <w:t xml:space="preserve">eltar </w:t>
      </w:r>
      <w:r w:rsidR="002E789A" w:rsidRPr="00056507">
        <w:rPr>
          <w:rFonts w:cs="Times"/>
        </w:rPr>
        <w:t xml:space="preserve">i </w:t>
      </w:r>
      <w:r w:rsidR="00780F30" w:rsidRPr="00056507">
        <w:rPr>
          <w:rFonts w:cs="Times"/>
        </w:rPr>
        <w:t xml:space="preserve">distriktskonferenser och </w:t>
      </w:r>
      <w:r w:rsidR="002E789A" w:rsidRPr="00056507">
        <w:rPr>
          <w:rFonts w:cs="Times"/>
        </w:rPr>
        <w:t>Uppsalaklubbarnas presidentsamråd</w:t>
      </w:r>
      <w:r w:rsidR="002E789A" w:rsidRPr="00916F82">
        <w:rPr>
          <w:rFonts w:cs="Times"/>
        </w:rPr>
        <w:t xml:space="preserve"> eller, vid förhinder, tillser att klubben representeras av någon annan;</w:t>
      </w:r>
    </w:p>
    <w:p w14:paraId="7BFC589F" w14:textId="563DE76E" w:rsidR="00FF236C" w:rsidRDefault="004B6717" w:rsidP="00890963">
      <w:pPr>
        <w:pStyle w:val="Liststycke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357" w:hanging="357"/>
        <w:rPr>
          <w:rFonts w:cs="Times"/>
        </w:rPr>
      </w:pPr>
      <w:r>
        <w:rPr>
          <w:rFonts w:cs="Times"/>
        </w:rPr>
        <w:t>A</w:t>
      </w:r>
      <w:r w:rsidR="002E789A" w:rsidRPr="00916F82">
        <w:rPr>
          <w:rFonts w:cs="Times"/>
        </w:rPr>
        <w:t>nsvarar för presentationen av klubbens nya medlemmar;</w:t>
      </w:r>
    </w:p>
    <w:p w14:paraId="7CDE8AC3" w14:textId="113AF9CC" w:rsidR="00B57261" w:rsidRDefault="004B6717" w:rsidP="00890963">
      <w:pPr>
        <w:pStyle w:val="Liststycke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357" w:hanging="357"/>
        <w:rPr>
          <w:rFonts w:cs="Times"/>
        </w:rPr>
      </w:pPr>
      <w:r>
        <w:rPr>
          <w:rFonts w:cs="Times"/>
        </w:rPr>
        <w:lastRenderedPageBreak/>
        <w:t>I</w:t>
      </w:r>
      <w:r w:rsidR="002E789A" w:rsidRPr="00FF236C">
        <w:rPr>
          <w:rFonts w:cs="Times"/>
        </w:rPr>
        <w:t>ngår som sammankallande i klubbens valberedning för andra funktionärer än revisorer;</w:t>
      </w:r>
    </w:p>
    <w:p w14:paraId="0BE73DD1" w14:textId="0C045CEA" w:rsidR="00B57261" w:rsidRPr="006C2F06" w:rsidRDefault="00890963" w:rsidP="006C2F06">
      <w:pPr>
        <w:pStyle w:val="Liststycke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357" w:hanging="357"/>
        <w:rPr>
          <w:rFonts w:cs="Times"/>
        </w:rPr>
      </w:pPr>
      <w:r>
        <w:rPr>
          <w:rFonts w:cs="Times"/>
        </w:rPr>
        <w:t>R</w:t>
      </w:r>
      <w:r w:rsidR="002E789A" w:rsidRPr="00B57261">
        <w:rPr>
          <w:rFonts w:cs="Times"/>
        </w:rPr>
        <w:t>epresenterar vid behov klubben utåt;</w:t>
      </w:r>
    </w:p>
    <w:p w14:paraId="34AA3347" w14:textId="2776B851" w:rsidR="00A6264A" w:rsidRPr="00B57261" w:rsidRDefault="00890963" w:rsidP="00890963">
      <w:pPr>
        <w:pStyle w:val="Liststycke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357" w:hanging="357"/>
        <w:rPr>
          <w:rFonts w:cs="Times"/>
        </w:rPr>
      </w:pPr>
      <w:r>
        <w:rPr>
          <w:rFonts w:cs="Times"/>
        </w:rPr>
        <w:t>A</w:t>
      </w:r>
      <w:r w:rsidR="002E789A" w:rsidRPr="00B57261">
        <w:rPr>
          <w:rFonts w:cs="Times"/>
        </w:rPr>
        <w:t>nsvarar för årsredovisningens verksamhetsberättelse.</w:t>
      </w:r>
    </w:p>
    <w:p w14:paraId="5C3F7B90" w14:textId="4C230D92" w:rsidR="002E789A" w:rsidRDefault="002E789A" w:rsidP="008645BC">
      <w:pPr>
        <w:widowControl w:val="0"/>
        <w:autoSpaceDE w:val="0"/>
        <w:autoSpaceDN w:val="0"/>
        <w:adjustRightInd w:val="0"/>
        <w:spacing w:after="120"/>
        <w:rPr>
          <w:rFonts w:cs="Times"/>
        </w:rPr>
      </w:pPr>
      <w:r w:rsidRPr="002E789A">
        <w:rPr>
          <w:rFonts w:cs="Times"/>
        </w:rPr>
        <w:t>Vid förfall för presidenten fullgörs dessa uppgifter i första hand av den förutvarande presidenten.</w:t>
      </w:r>
    </w:p>
    <w:p w14:paraId="755B97C5" w14:textId="77777777" w:rsidR="008640C1" w:rsidRPr="00FE1EE5" w:rsidRDefault="00981EB2" w:rsidP="0042054E">
      <w:pPr>
        <w:widowControl w:val="0"/>
        <w:autoSpaceDE w:val="0"/>
        <w:autoSpaceDN w:val="0"/>
        <w:adjustRightInd w:val="0"/>
        <w:spacing w:after="0"/>
        <w:rPr>
          <w:rFonts w:cstheme="minorHAnsi"/>
          <w:b/>
          <w:bCs/>
        </w:rPr>
      </w:pPr>
      <w:r w:rsidRPr="00FE1EE5">
        <w:rPr>
          <w:rFonts w:cstheme="minorHAnsi"/>
          <w:b/>
          <w:bCs/>
        </w:rPr>
        <w:t>Sekreteraren</w:t>
      </w:r>
    </w:p>
    <w:p w14:paraId="69B2AD5D" w14:textId="29A72001" w:rsidR="001262AE" w:rsidRPr="001E527C" w:rsidRDefault="007A65BF" w:rsidP="004315E6">
      <w:pPr>
        <w:pStyle w:val="Liststycke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357" w:hanging="357"/>
        <w:rPr>
          <w:rFonts w:asciiTheme="majorHAnsi" w:hAnsiTheme="majorHAnsi" w:cstheme="majorHAnsi"/>
          <w:b/>
          <w:bCs/>
        </w:rPr>
      </w:pPr>
      <w:r>
        <w:rPr>
          <w:rFonts w:cs="Times"/>
        </w:rPr>
        <w:t>F</w:t>
      </w:r>
      <w:r w:rsidR="00981EB2" w:rsidRPr="007A65BF">
        <w:rPr>
          <w:rFonts w:cs="Times"/>
        </w:rPr>
        <w:t xml:space="preserve">ör protokoll vid styrelsesammanträden och distribuerar </w:t>
      </w:r>
      <w:r w:rsidR="006C2D32" w:rsidRPr="007A65BF">
        <w:rPr>
          <w:rFonts w:cs="Times"/>
        </w:rPr>
        <w:t xml:space="preserve">skyndsamt </w:t>
      </w:r>
      <w:r w:rsidR="00981EB2" w:rsidRPr="007A65BF">
        <w:rPr>
          <w:rFonts w:cs="Times"/>
        </w:rPr>
        <w:t>det justerade protokollet till</w:t>
      </w:r>
      <w:r w:rsidR="00C54C65" w:rsidRPr="007A65BF">
        <w:rPr>
          <w:rFonts w:asciiTheme="majorHAnsi" w:hAnsiTheme="majorHAnsi" w:cstheme="majorHAnsi"/>
          <w:b/>
          <w:bCs/>
        </w:rPr>
        <w:t xml:space="preserve"> </w:t>
      </w:r>
      <w:r w:rsidR="00981EB2" w:rsidRPr="007A65BF">
        <w:rPr>
          <w:rFonts w:cs="Times"/>
        </w:rPr>
        <w:t>styrelsemedlemmarna;</w:t>
      </w:r>
    </w:p>
    <w:p w14:paraId="518F149E" w14:textId="1078845B" w:rsidR="001E527C" w:rsidRPr="001E527C" w:rsidRDefault="001E527C" w:rsidP="001E527C">
      <w:pPr>
        <w:pStyle w:val="Liststycke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357" w:hanging="357"/>
        <w:rPr>
          <w:rFonts w:asciiTheme="majorHAnsi" w:hAnsiTheme="majorHAnsi" w:cstheme="majorHAnsi"/>
          <w:b/>
          <w:bCs/>
        </w:rPr>
      </w:pPr>
      <w:r w:rsidRPr="00056507">
        <w:rPr>
          <w:rFonts w:cs="Times"/>
        </w:rPr>
        <w:t>Ansvarar för att med</w:t>
      </w:r>
      <w:r w:rsidR="00940AE7" w:rsidRPr="00056507">
        <w:rPr>
          <w:rFonts w:cs="Times"/>
        </w:rPr>
        <w:t xml:space="preserve">lemmarna </w:t>
      </w:r>
      <w:r w:rsidR="00EC6153" w:rsidRPr="00056507">
        <w:rPr>
          <w:rFonts w:cs="Times"/>
        </w:rPr>
        <w:t xml:space="preserve">via klubbens hemsida i Polaris </w:t>
      </w:r>
      <w:r w:rsidRPr="00056507">
        <w:rPr>
          <w:rFonts w:cs="Times"/>
        </w:rPr>
        <w:t>nås av information från styrelsen/presidenten, och om kommande frukostmöten</w:t>
      </w:r>
      <w:r w:rsidRPr="007A65BF">
        <w:rPr>
          <w:rFonts w:cs="Times"/>
        </w:rPr>
        <w:t>;</w:t>
      </w:r>
    </w:p>
    <w:p w14:paraId="19765AE3" w14:textId="21DDEA16" w:rsidR="001262AE" w:rsidRPr="00785EA9" w:rsidRDefault="001262AE" w:rsidP="004315E6">
      <w:pPr>
        <w:pStyle w:val="Liststycke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357" w:hanging="357"/>
        <w:rPr>
          <w:rFonts w:asciiTheme="majorHAnsi" w:hAnsiTheme="majorHAnsi" w:cstheme="majorHAnsi"/>
          <w:b/>
          <w:bCs/>
        </w:rPr>
      </w:pPr>
      <w:r>
        <w:rPr>
          <w:rFonts w:cs="Times"/>
        </w:rPr>
        <w:t>A</w:t>
      </w:r>
      <w:r w:rsidR="00D23F04" w:rsidRPr="001262AE">
        <w:rPr>
          <w:rFonts w:cs="Times"/>
        </w:rPr>
        <w:t xml:space="preserve">nsvarar för klubbens </w:t>
      </w:r>
      <w:r w:rsidR="00FE1EE5" w:rsidRPr="001262AE">
        <w:rPr>
          <w:rFonts w:cs="Times"/>
        </w:rPr>
        <w:t xml:space="preserve">fysiska </w:t>
      </w:r>
      <w:r w:rsidR="00D23F04" w:rsidRPr="001262AE">
        <w:rPr>
          <w:rFonts w:cs="Times"/>
        </w:rPr>
        <w:t>arkiv och sköter</w:t>
      </w:r>
      <w:r w:rsidR="00103480" w:rsidRPr="001262AE">
        <w:rPr>
          <w:rFonts w:cs="Times"/>
        </w:rPr>
        <w:t xml:space="preserve"> tillsammans med</w:t>
      </w:r>
      <w:r w:rsidR="008F0DB0" w:rsidRPr="001262AE">
        <w:rPr>
          <w:rFonts w:cs="Times"/>
        </w:rPr>
        <w:t xml:space="preserve"> </w:t>
      </w:r>
      <w:r w:rsidR="006E066E">
        <w:rPr>
          <w:rFonts w:cs="Times"/>
        </w:rPr>
        <w:t>d</w:t>
      </w:r>
      <w:r w:rsidR="008F0DB0" w:rsidRPr="001262AE">
        <w:rPr>
          <w:rFonts w:cs="Times"/>
        </w:rPr>
        <w:t>en IT-</w:t>
      </w:r>
      <w:r w:rsidR="00F65E1D" w:rsidRPr="001262AE">
        <w:rPr>
          <w:rFonts w:cs="Times"/>
        </w:rPr>
        <w:t>ansvarig</w:t>
      </w:r>
      <w:r w:rsidR="006E066E">
        <w:rPr>
          <w:rFonts w:cs="Times"/>
        </w:rPr>
        <w:t>e</w:t>
      </w:r>
      <w:r w:rsidR="00F65E1D" w:rsidRPr="001262AE">
        <w:rPr>
          <w:rFonts w:cs="Times"/>
        </w:rPr>
        <w:t xml:space="preserve"> klubbens</w:t>
      </w:r>
      <w:r w:rsidR="00303360" w:rsidRPr="001262AE">
        <w:rPr>
          <w:rFonts w:cs="Times"/>
        </w:rPr>
        <w:t xml:space="preserve"> hemsida och digitala</w:t>
      </w:r>
      <w:r w:rsidR="00F04DE3" w:rsidRPr="001262AE">
        <w:rPr>
          <w:rFonts w:cs="Times"/>
        </w:rPr>
        <w:t xml:space="preserve"> arkiv</w:t>
      </w:r>
      <w:r w:rsidR="006E066E">
        <w:rPr>
          <w:rFonts w:cs="Times"/>
        </w:rPr>
        <w:t>;</w:t>
      </w:r>
    </w:p>
    <w:p w14:paraId="69836F88" w14:textId="4CE73829" w:rsidR="00785EA9" w:rsidRPr="001262AE" w:rsidRDefault="00785EA9" w:rsidP="004315E6">
      <w:pPr>
        <w:pStyle w:val="Liststycke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357" w:hanging="357"/>
        <w:rPr>
          <w:rFonts w:asciiTheme="majorHAnsi" w:hAnsiTheme="majorHAnsi" w:cstheme="majorHAnsi"/>
          <w:b/>
          <w:bCs/>
        </w:rPr>
      </w:pPr>
      <w:r w:rsidRPr="00056507">
        <w:rPr>
          <w:rFonts w:cs="Times"/>
        </w:rPr>
        <w:t>Bevakar klubbens e-postkonto</w:t>
      </w:r>
      <w:r w:rsidR="00FC3418" w:rsidRPr="00056507">
        <w:rPr>
          <w:rFonts w:cs="Times"/>
        </w:rPr>
        <w:t xml:space="preserve"> och ser till att inkommande meddelanden når rätt adressat</w:t>
      </w:r>
      <w:r w:rsidR="00FC3418">
        <w:rPr>
          <w:rFonts w:cs="Times"/>
        </w:rPr>
        <w:t>;</w:t>
      </w:r>
    </w:p>
    <w:p w14:paraId="6E688CB2" w14:textId="77777777" w:rsidR="001262AE" w:rsidRPr="001262AE" w:rsidRDefault="001262AE" w:rsidP="004315E6">
      <w:pPr>
        <w:pStyle w:val="Liststycke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357" w:hanging="357"/>
        <w:rPr>
          <w:rFonts w:asciiTheme="majorHAnsi" w:hAnsiTheme="majorHAnsi" w:cstheme="majorHAnsi"/>
          <w:b/>
          <w:bCs/>
        </w:rPr>
      </w:pPr>
      <w:r>
        <w:rPr>
          <w:rFonts w:cs="Times"/>
        </w:rPr>
        <w:t>A</w:t>
      </w:r>
      <w:r w:rsidR="00981EB2" w:rsidRPr="001262AE">
        <w:rPr>
          <w:rFonts w:cs="Times"/>
        </w:rPr>
        <w:t xml:space="preserve">nsvarar för </w:t>
      </w:r>
      <w:r w:rsidR="006114CE" w:rsidRPr="001262AE">
        <w:rPr>
          <w:rFonts w:cs="Times"/>
        </w:rPr>
        <w:t xml:space="preserve">att </w:t>
      </w:r>
      <w:r w:rsidR="00981EB2" w:rsidRPr="001262AE">
        <w:rPr>
          <w:rFonts w:cs="Times"/>
        </w:rPr>
        <w:t>medlemsregistret</w:t>
      </w:r>
      <w:r w:rsidR="006114CE" w:rsidRPr="001262AE">
        <w:rPr>
          <w:rFonts w:cs="Times"/>
        </w:rPr>
        <w:t xml:space="preserve"> hålls aktuellt</w:t>
      </w:r>
      <w:r w:rsidR="00981EB2" w:rsidRPr="001262AE">
        <w:rPr>
          <w:rFonts w:cs="Times"/>
        </w:rPr>
        <w:t>;</w:t>
      </w:r>
    </w:p>
    <w:p w14:paraId="106DFD4F" w14:textId="327FA521" w:rsidR="00FA77B5" w:rsidRPr="00FA77B5" w:rsidRDefault="001262AE" w:rsidP="004315E6">
      <w:pPr>
        <w:pStyle w:val="Liststycke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357" w:hanging="357"/>
        <w:rPr>
          <w:rFonts w:asciiTheme="majorHAnsi" w:hAnsiTheme="majorHAnsi" w:cstheme="majorHAnsi"/>
          <w:b/>
          <w:bCs/>
        </w:rPr>
      </w:pPr>
      <w:r>
        <w:rPr>
          <w:rFonts w:cs="Times"/>
        </w:rPr>
        <w:t>B</w:t>
      </w:r>
      <w:r w:rsidR="007A72CF" w:rsidRPr="001262AE">
        <w:rPr>
          <w:rFonts w:cs="Times"/>
        </w:rPr>
        <w:t xml:space="preserve">evakar att närvaro </w:t>
      </w:r>
      <w:r w:rsidR="00981EB2" w:rsidRPr="001262AE">
        <w:rPr>
          <w:rFonts w:cs="Times"/>
        </w:rPr>
        <w:t>vid veckomöten och andra Rotaryaktiviteter</w:t>
      </w:r>
      <w:r w:rsidR="004315E6">
        <w:rPr>
          <w:rFonts w:cs="Times"/>
        </w:rPr>
        <w:t xml:space="preserve"> har</w:t>
      </w:r>
      <w:r w:rsidR="007A72CF" w:rsidRPr="001262AE">
        <w:rPr>
          <w:rFonts w:cs="Times"/>
        </w:rPr>
        <w:t xml:space="preserve"> registrera</w:t>
      </w:r>
      <w:r w:rsidR="004315E6">
        <w:rPr>
          <w:rFonts w:cs="Times"/>
        </w:rPr>
        <w:t>ts</w:t>
      </w:r>
      <w:r w:rsidR="000A2727" w:rsidRPr="001262AE">
        <w:rPr>
          <w:rFonts w:cs="Times"/>
        </w:rPr>
        <w:t xml:space="preserve">, samt </w:t>
      </w:r>
      <w:r w:rsidR="006D4F54" w:rsidRPr="001262AE">
        <w:rPr>
          <w:rFonts w:cs="Times"/>
        </w:rPr>
        <w:t>rapportera</w:t>
      </w:r>
      <w:r w:rsidR="00E251F8" w:rsidRPr="001262AE">
        <w:rPr>
          <w:rFonts w:cs="Times"/>
        </w:rPr>
        <w:t>r närvarostatistiken</w:t>
      </w:r>
      <w:r w:rsidR="006D4F54" w:rsidRPr="001262AE">
        <w:rPr>
          <w:rFonts w:cs="Times"/>
        </w:rPr>
        <w:t xml:space="preserve"> till styrelsen</w:t>
      </w:r>
      <w:r w:rsidR="00981EB2" w:rsidRPr="001262AE">
        <w:rPr>
          <w:rFonts w:cs="Times"/>
        </w:rPr>
        <w:t>;</w:t>
      </w:r>
    </w:p>
    <w:p w14:paraId="26752518" w14:textId="0E9ED495" w:rsidR="0042054E" w:rsidRPr="004315E6" w:rsidRDefault="00FA77B5" w:rsidP="004315E6">
      <w:pPr>
        <w:pStyle w:val="Liststycke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357" w:hanging="357"/>
        <w:rPr>
          <w:rFonts w:asciiTheme="majorHAnsi" w:hAnsiTheme="majorHAnsi" w:cstheme="majorHAnsi"/>
          <w:b/>
          <w:bCs/>
        </w:rPr>
      </w:pPr>
      <w:r w:rsidRPr="00056507">
        <w:rPr>
          <w:rFonts w:cs="Times"/>
        </w:rPr>
        <w:t>D</w:t>
      </w:r>
      <w:r w:rsidR="00981EB2" w:rsidRPr="00056507">
        <w:rPr>
          <w:rFonts w:cs="Times"/>
        </w:rPr>
        <w:t xml:space="preserve">eltar </w:t>
      </w:r>
      <w:r w:rsidR="00C07307" w:rsidRPr="00056507">
        <w:rPr>
          <w:rFonts w:cs="Times"/>
        </w:rPr>
        <w:t xml:space="preserve">på </w:t>
      </w:r>
      <w:r w:rsidR="00940E3B" w:rsidRPr="00056507">
        <w:rPr>
          <w:rFonts w:cs="Times"/>
        </w:rPr>
        <w:t xml:space="preserve">presidentens </w:t>
      </w:r>
      <w:r w:rsidR="00C07307" w:rsidRPr="00056507">
        <w:rPr>
          <w:rFonts w:cs="Times"/>
        </w:rPr>
        <w:t xml:space="preserve">uppdrag </w:t>
      </w:r>
      <w:r w:rsidR="00981EB2" w:rsidRPr="00056507">
        <w:rPr>
          <w:rFonts w:cs="Times"/>
        </w:rPr>
        <w:t xml:space="preserve">i </w:t>
      </w:r>
      <w:r w:rsidR="00940E3B" w:rsidRPr="00056507">
        <w:rPr>
          <w:rFonts w:cs="Times"/>
        </w:rPr>
        <w:t>klubbsamverkan inom Rotarydistriktet</w:t>
      </w:r>
      <w:r w:rsidR="00CC0C81" w:rsidRPr="00FA77B5">
        <w:rPr>
          <w:rFonts w:cs="Times"/>
        </w:rPr>
        <w:t>.</w:t>
      </w:r>
    </w:p>
    <w:p w14:paraId="13787B0F" w14:textId="77777777" w:rsidR="004315E6" w:rsidRPr="004315E6" w:rsidRDefault="004315E6" w:rsidP="004315E6">
      <w:pPr>
        <w:widowControl w:val="0"/>
        <w:autoSpaceDE w:val="0"/>
        <w:autoSpaceDN w:val="0"/>
        <w:adjustRightInd w:val="0"/>
        <w:spacing w:after="0"/>
        <w:ind w:left="360"/>
        <w:rPr>
          <w:rFonts w:asciiTheme="majorHAnsi" w:hAnsiTheme="majorHAnsi" w:cstheme="majorHAnsi"/>
          <w:b/>
          <w:bCs/>
        </w:rPr>
      </w:pPr>
    </w:p>
    <w:p w14:paraId="771CBF37" w14:textId="77777777" w:rsidR="0042054E" w:rsidRPr="00FE1EE5" w:rsidRDefault="0042054E" w:rsidP="0042054E">
      <w:pPr>
        <w:widowControl w:val="0"/>
        <w:autoSpaceDE w:val="0"/>
        <w:autoSpaceDN w:val="0"/>
        <w:adjustRightInd w:val="0"/>
        <w:spacing w:after="0"/>
        <w:rPr>
          <w:rFonts w:cstheme="minorHAnsi"/>
          <w:b/>
          <w:bCs/>
        </w:rPr>
      </w:pPr>
      <w:r w:rsidRPr="00FE1EE5">
        <w:rPr>
          <w:rFonts w:cstheme="minorHAnsi"/>
          <w:b/>
          <w:bCs/>
        </w:rPr>
        <w:t xml:space="preserve">Skattmästaren </w:t>
      </w:r>
    </w:p>
    <w:p w14:paraId="38B7A816" w14:textId="256583A4" w:rsidR="004F15A2" w:rsidRDefault="006B7A41" w:rsidP="00FD3DA9">
      <w:pPr>
        <w:pStyle w:val="Liststycke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357" w:hanging="357"/>
        <w:rPr>
          <w:rFonts w:cs="Times"/>
        </w:rPr>
      </w:pPr>
      <w:r>
        <w:rPr>
          <w:rFonts w:cs="Times"/>
        </w:rPr>
        <w:t>D</w:t>
      </w:r>
      <w:r w:rsidR="0042054E" w:rsidRPr="006B7A41">
        <w:rPr>
          <w:rFonts w:cs="Times"/>
        </w:rPr>
        <w:t>isponerar klubbens bankkonton under intern kontrol</w:t>
      </w:r>
      <w:r w:rsidR="00B76B92" w:rsidRPr="006B7A41">
        <w:rPr>
          <w:rFonts w:cs="Times"/>
        </w:rPr>
        <w:t>l;</w:t>
      </w:r>
    </w:p>
    <w:p w14:paraId="625A6425" w14:textId="77777777" w:rsidR="004F15A2" w:rsidRDefault="004F15A2" w:rsidP="00FD3DA9">
      <w:pPr>
        <w:pStyle w:val="Liststycke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357" w:hanging="357"/>
        <w:rPr>
          <w:rFonts w:cs="Times"/>
        </w:rPr>
      </w:pPr>
      <w:r>
        <w:rPr>
          <w:rFonts w:cs="Times"/>
        </w:rPr>
        <w:t>B</w:t>
      </w:r>
      <w:r w:rsidR="0042054E" w:rsidRPr="006B7A41">
        <w:rPr>
          <w:rFonts w:cs="Times"/>
        </w:rPr>
        <w:t>okför klubbens tillgångar och skulder, inkomster och utgifter;</w:t>
      </w:r>
    </w:p>
    <w:p w14:paraId="64E3B121" w14:textId="77777777" w:rsidR="004F15A2" w:rsidRDefault="004F15A2" w:rsidP="00FD3DA9">
      <w:pPr>
        <w:pStyle w:val="Liststycke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357" w:hanging="357"/>
        <w:rPr>
          <w:rFonts w:cs="Times"/>
        </w:rPr>
      </w:pPr>
      <w:r>
        <w:rPr>
          <w:rFonts w:cs="Times"/>
        </w:rPr>
        <w:t>S</w:t>
      </w:r>
      <w:r w:rsidR="0042054E" w:rsidRPr="004F15A2">
        <w:rPr>
          <w:rFonts w:cs="Times"/>
        </w:rPr>
        <w:t xml:space="preserve">kaffar sig nödvändiga fullmakter från styrelsen för att sköta </w:t>
      </w:r>
      <w:r w:rsidR="00856786" w:rsidRPr="004F15A2">
        <w:rPr>
          <w:rFonts w:cs="Times"/>
        </w:rPr>
        <w:t>Rotaryklubben ekonomi</w:t>
      </w:r>
      <w:r w:rsidR="0042054E" w:rsidRPr="004F15A2">
        <w:rPr>
          <w:rFonts w:cs="Times"/>
        </w:rPr>
        <w:t>;</w:t>
      </w:r>
    </w:p>
    <w:p w14:paraId="09440D47" w14:textId="36037284" w:rsidR="0097360C" w:rsidRDefault="004F15A2" w:rsidP="00FD3DA9">
      <w:pPr>
        <w:pStyle w:val="Liststycke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357" w:hanging="357"/>
        <w:rPr>
          <w:rFonts w:cs="Times"/>
        </w:rPr>
      </w:pPr>
      <w:r>
        <w:rPr>
          <w:rFonts w:cs="Times"/>
        </w:rPr>
        <w:t>O</w:t>
      </w:r>
      <w:r w:rsidR="0042054E" w:rsidRPr="004F15A2">
        <w:rPr>
          <w:rFonts w:cs="Times"/>
        </w:rPr>
        <w:t>mbesörjer utskick av betalningsanmodan avseende medlemsavgifter till medlemmar</w:t>
      </w:r>
      <w:r w:rsidR="00E91A96">
        <w:rPr>
          <w:rFonts w:cs="Times"/>
        </w:rPr>
        <w:t>na</w:t>
      </w:r>
      <w:r w:rsidR="0042054E" w:rsidRPr="004F15A2">
        <w:rPr>
          <w:rFonts w:cs="Times"/>
        </w:rPr>
        <w:t xml:space="preserve"> (utom hedersmedlemmar), samt ser därefter till att alla avgifter inflyter</w:t>
      </w:r>
      <w:r w:rsidR="00064C73" w:rsidRPr="004F15A2">
        <w:rPr>
          <w:rFonts w:cs="Times"/>
        </w:rPr>
        <w:t>;</w:t>
      </w:r>
    </w:p>
    <w:p w14:paraId="40E7B5EB" w14:textId="77777777" w:rsidR="0097360C" w:rsidRDefault="0097360C" w:rsidP="00FD3DA9">
      <w:pPr>
        <w:pStyle w:val="Liststycke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357" w:hanging="357"/>
        <w:rPr>
          <w:rFonts w:cs="Times"/>
        </w:rPr>
      </w:pPr>
      <w:r>
        <w:rPr>
          <w:rFonts w:cs="Times"/>
        </w:rPr>
        <w:t>H</w:t>
      </w:r>
      <w:r w:rsidR="0042054E" w:rsidRPr="0097360C">
        <w:rPr>
          <w:rFonts w:cs="Times"/>
        </w:rPr>
        <w:t>åller styrelsen informerad om obetalda medlemsavgifter</w:t>
      </w:r>
      <w:r w:rsidR="00064C73" w:rsidRPr="0097360C">
        <w:rPr>
          <w:rFonts w:cs="Times"/>
        </w:rPr>
        <w:t>;</w:t>
      </w:r>
    </w:p>
    <w:p w14:paraId="2B34CC65" w14:textId="1B1421D5" w:rsidR="0097360C" w:rsidRDefault="005716C4" w:rsidP="00FD3DA9">
      <w:pPr>
        <w:pStyle w:val="Liststycke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357" w:hanging="357"/>
        <w:rPr>
          <w:rFonts w:cs="Times"/>
        </w:rPr>
      </w:pPr>
      <w:r w:rsidRPr="00056507">
        <w:rPr>
          <w:rFonts w:cs="Times"/>
        </w:rPr>
        <w:t>Sköter klubbens utbetalningar</w:t>
      </w:r>
      <w:r w:rsidR="00140E87" w:rsidRPr="00056507">
        <w:rPr>
          <w:rFonts w:cs="Times"/>
        </w:rPr>
        <w:t xml:space="preserve"> </w:t>
      </w:r>
      <w:r w:rsidR="00D40B50" w:rsidRPr="00056507">
        <w:rPr>
          <w:rFonts w:cs="Times"/>
        </w:rPr>
        <w:t>för avgifter till</w:t>
      </w:r>
      <w:r w:rsidR="0042054E" w:rsidRPr="00056507">
        <w:rPr>
          <w:rFonts w:cs="Times"/>
        </w:rPr>
        <w:t xml:space="preserve"> Rotary International och Svenska Rotary</w:t>
      </w:r>
      <w:r w:rsidR="00CA6EBB" w:rsidRPr="00056507">
        <w:rPr>
          <w:rFonts w:cs="Times"/>
        </w:rPr>
        <w:t xml:space="preserve">, samt </w:t>
      </w:r>
      <w:r w:rsidR="0066618A" w:rsidRPr="00056507">
        <w:rPr>
          <w:rFonts w:cs="Times"/>
        </w:rPr>
        <w:t xml:space="preserve">för </w:t>
      </w:r>
      <w:r w:rsidR="00CA6EBB" w:rsidRPr="00056507">
        <w:rPr>
          <w:rFonts w:cs="Times"/>
        </w:rPr>
        <w:t>övriga fakturor</w:t>
      </w:r>
      <w:r w:rsidR="00872532" w:rsidRPr="00056507">
        <w:rPr>
          <w:rFonts w:cs="Times"/>
        </w:rPr>
        <w:t>, bidrag</w:t>
      </w:r>
      <w:r w:rsidR="00CA6EBB" w:rsidRPr="00056507">
        <w:rPr>
          <w:rFonts w:cs="Times"/>
        </w:rPr>
        <w:t xml:space="preserve"> och </w:t>
      </w:r>
      <w:r w:rsidR="00E9175A" w:rsidRPr="00056507">
        <w:rPr>
          <w:rFonts w:cs="Times"/>
        </w:rPr>
        <w:t>utlägg som styrelsen godkänt</w:t>
      </w:r>
      <w:r w:rsidR="0042054E" w:rsidRPr="0097360C">
        <w:rPr>
          <w:rFonts w:cs="Times"/>
        </w:rPr>
        <w:t>;</w:t>
      </w:r>
    </w:p>
    <w:p w14:paraId="17FF9C1F" w14:textId="77777777" w:rsidR="00F61421" w:rsidRDefault="0097360C" w:rsidP="00FD3DA9">
      <w:pPr>
        <w:pStyle w:val="Liststycke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357" w:hanging="357"/>
        <w:rPr>
          <w:rFonts w:cs="Times"/>
        </w:rPr>
      </w:pPr>
      <w:r>
        <w:rPr>
          <w:rFonts w:cs="Times"/>
        </w:rPr>
        <w:t>U</w:t>
      </w:r>
      <w:r w:rsidR="0042054E" w:rsidRPr="0097360C">
        <w:rPr>
          <w:rFonts w:cs="Times"/>
        </w:rPr>
        <w:t xml:space="preserve">tarbetar i samråd med styrelsen budgetförslag </w:t>
      </w:r>
      <w:r w:rsidR="005F74C8" w:rsidRPr="0097360C">
        <w:rPr>
          <w:rFonts w:cs="Times"/>
        </w:rPr>
        <w:t>inklusive</w:t>
      </w:r>
      <w:r w:rsidR="0042054E" w:rsidRPr="0097360C">
        <w:rPr>
          <w:rFonts w:cs="Times"/>
        </w:rPr>
        <w:t xml:space="preserve"> förslag till medlemsavgifter för kommande verksamhetsår;</w:t>
      </w:r>
    </w:p>
    <w:p w14:paraId="14626CEF" w14:textId="77777777" w:rsidR="00F61421" w:rsidRDefault="00F61421" w:rsidP="00FD3DA9">
      <w:pPr>
        <w:pStyle w:val="Liststycke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357" w:hanging="357"/>
        <w:rPr>
          <w:rFonts w:cs="Times"/>
        </w:rPr>
      </w:pPr>
      <w:r>
        <w:rPr>
          <w:rFonts w:cs="Times"/>
        </w:rPr>
        <w:t>S</w:t>
      </w:r>
      <w:r w:rsidR="0042054E" w:rsidRPr="00F61421">
        <w:rPr>
          <w:rFonts w:cs="Times"/>
        </w:rPr>
        <w:t>er till att årsbokslutet föreligger på föreskrivet sätt;</w:t>
      </w:r>
    </w:p>
    <w:p w14:paraId="755AFE87" w14:textId="77777777" w:rsidR="00FD3DA9" w:rsidRDefault="00F61421" w:rsidP="00FD3DA9">
      <w:pPr>
        <w:pStyle w:val="Liststycke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357" w:hanging="357"/>
        <w:rPr>
          <w:rFonts w:cs="Times"/>
        </w:rPr>
      </w:pPr>
      <w:r>
        <w:rPr>
          <w:rFonts w:cs="Times"/>
        </w:rPr>
        <w:t>U</w:t>
      </w:r>
      <w:r w:rsidR="0042054E" w:rsidRPr="00F61421">
        <w:rPr>
          <w:rFonts w:cs="Times"/>
        </w:rPr>
        <w:t>pprättar och sänder in deklarationer till Skattemyndigheten;</w:t>
      </w:r>
    </w:p>
    <w:p w14:paraId="53F6FFAC" w14:textId="3EE377CE" w:rsidR="002A1160" w:rsidRDefault="00FD3DA9" w:rsidP="00FD3DA9">
      <w:pPr>
        <w:pStyle w:val="Liststycke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357" w:hanging="357"/>
        <w:rPr>
          <w:rFonts w:cs="Times"/>
        </w:rPr>
      </w:pPr>
      <w:r>
        <w:rPr>
          <w:rFonts w:cs="Times"/>
        </w:rPr>
        <w:t>O</w:t>
      </w:r>
      <w:r w:rsidR="0042054E" w:rsidRPr="00F61421">
        <w:rPr>
          <w:rFonts w:cs="Times"/>
        </w:rPr>
        <w:t xml:space="preserve">rdnar räkenskapsböcker o. dyl. från avslutade räkenskapsår och </w:t>
      </w:r>
      <w:r w:rsidR="005E0FA4" w:rsidRPr="00F61421">
        <w:rPr>
          <w:rFonts w:cs="Times"/>
        </w:rPr>
        <w:t>ser till att de arkiveras på föreskrivet sätt</w:t>
      </w:r>
      <w:r w:rsidR="009A3E27" w:rsidRPr="00F61421">
        <w:rPr>
          <w:rFonts w:cs="Times"/>
        </w:rPr>
        <w:t>.</w:t>
      </w:r>
    </w:p>
    <w:p w14:paraId="0F3C4BFD" w14:textId="77777777" w:rsidR="00FD3DA9" w:rsidRPr="00F61421" w:rsidRDefault="00FD3DA9" w:rsidP="00FD3DA9">
      <w:pPr>
        <w:pStyle w:val="Liststycke"/>
        <w:widowControl w:val="0"/>
        <w:autoSpaceDE w:val="0"/>
        <w:autoSpaceDN w:val="0"/>
        <w:adjustRightInd w:val="0"/>
        <w:spacing w:after="0"/>
        <w:rPr>
          <w:rFonts w:cs="Times"/>
        </w:rPr>
      </w:pPr>
    </w:p>
    <w:p w14:paraId="66E88BA0" w14:textId="77777777" w:rsidR="00991C05" w:rsidRPr="00FE1EE5" w:rsidRDefault="00991C05" w:rsidP="00991C05">
      <w:pPr>
        <w:widowControl w:val="0"/>
        <w:autoSpaceDE w:val="0"/>
        <w:autoSpaceDN w:val="0"/>
        <w:adjustRightInd w:val="0"/>
        <w:spacing w:after="0"/>
        <w:rPr>
          <w:rFonts w:cstheme="minorHAnsi"/>
          <w:b/>
          <w:bCs/>
        </w:rPr>
      </w:pPr>
      <w:r w:rsidRPr="00FE1EE5">
        <w:rPr>
          <w:rFonts w:cstheme="minorHAnsi"/>
          <w:b/>
          <w:bCs/>
        </w:rPr>
        <w:t>Samtliga styrelseledamöter</w:t>
      </w:r>
    </w:p>
    <w:p w14:paraId="0241724A" w14:textId="77777777" w:rsidR="00991C05" w:rsidRPr="00991C05" w:rsidRDefault="00991C05" w:rsidP="00991C05">
      <w:pPr>
        <w:widowControl w:val="0"/>
        <w:autoSpaceDE w:val="0"/>
        <w:autoSpaceDN w:val="0"/>
        <w:adjustRightInd w:val="0"/>
        <w:spacing w:after="0"/>
        <w:rPr>
          <w:rFonts w:cs="Times"/>
        </w:rPr>
      </w:pPr>
      <w:r w:rsidRPr="00991C05">
        <w:rPr>
          <w:rFonts w:cs="Times"/>
        </w:rPr>
        <w:t xml:space="preserve">Vid planerat förfall ser varje styrelsemedlem till att en ersättare upprätthåller nödvändiga </w:t>
      </w:r>
    </w:p>
    <w:p w14:paraId="201F0E7D" w14:textId="23CA2959" w:rsidR="00991C05" w:rsidRDefault="00991C05" w:rsidP="00991C05">
      <w:pPr>
        <w:widowControl w:val="0"/>
        <w:autoSpaceDE w:val="0"/>
        <w:autoSpaceDN w:val="0"/>
        <w:adjustRightInd w:val="0"/>
        <w:spacing w:after="0"/>
        <w:rPr>
          <w:rFonts w:cs="Times"/>
        </w:rPr>
      </w:pPr>
      <w:r w:rsidRPr="00991C05">
        <w:rPr>
          <w:rFonts w:cs="Times"/>
        </w:rPr>
        <w:t>funktioner. Vid oplanerat förfall ansvarar presidenten för att sådana åtgärder genomförs.</w:t>
      </w:r>
    </w:p>
    <w:p w14:paraId="0C6EF0EA" w14:textId="77777777" w:rsidR="00726348" w:rsidRDefault="00726348" w:rsidP="00991C05">
      <w:pPr>
        <w:widowControl w:val="0"/>
        <w:autoSpaceDE w:val="0"/>
        <w:autoSpaceDN w:val="0"/>
        <w:adjustRightInd w:val="0"/>
        <w:spacing w:after="0"/>
        <w:rPr>
          <w:rFonts w:cs="Times"/>
        </w:rPr>
      </w:pPr>
    </w:p>
    <w:p w14:paraId="2D85CBD7" w14:textId="176E7E05" w:rsidR="0076433D" w:rsidRPr="00C11E92" w:rsidRDefault="00C11E92" w:rsidP="00C11E9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gramStart"/>
      <w:r>
        <w:rPr>
          <w:rFonts w:cstheme="minorHAnsi"/>
          <w:b/>
          <w:bCs/>
        </w:rPr>
        <w:t xml:space="preserve">B </w:t>
      </w:r>
      <w:r w:rsidR="002E5AA2">
        <w:rPr>
          <w:rFonts w:cstheme="minorHAnsi"/>
          <w:b/>
          <w:bCs/>
        </w:rPr>
        <w:t xml:space="preserve"> </w:t>
      </w:r>
      <w:r w:rsidR="00F64713" w:rsidRPr="00C11E92">
        <w:rPr>
          <w:rFonts w:cstheme="minorHAnsi"/>
          <w:b/>
          <w:bCs/>
        </w:rPr>
        <w:t>Ansvari</w:t>
      </w:r>
      <w:r w:rsidR="0076433D" w:rsidRPr="00C11E92">
        <w:rPr>
          <w:rFonts w:cstheme="minorHAnsi"/>
          <w:b/>
          <w:bCs/>
        </w:rPr>
        <w:t>ga</w:t>
      </w:r>
      <w:proofErr w:type="gramEnd"/>
      <w:r w:rsidR="0076433D" w:rsidRPr="00C11E92">
        <w:rPr>
          <w:rFonts w:cstheme="minorHAnsi"/>
          <w:b/>
          <w:bCs/>
        </w:rPr>
        <w:t>/</w:t>
      </w:r>
      <w:r w:rsidR="001F302D" w:rsidRPr="00C11E92">
        <w:rPr>
          <w:rFonts w:cstheme="minorHAnsi"/>
          <w:b/>
          <w:bCs/>
        </w:rPr>
        <w:t>arbetsgrupper</w:t>
      </w:r>
      <w:r w:rsidR="0076433D" w:rsidRPr="00C11E92">
        <w:rPr>
          <w:rFonts w:cstheme="minorHAnsi"/>
          <w:b/>
          <w:bCs/>
        </w:rPr>
        <w:t xml:space="preserve"> för tjänstegrenar m</w:t>
      </w:r>
      <w:r w:rsidR="00A526DE" w:rsidRPr="00C11E92">
        <w:rPr>
          <w:rFonts w:cstheme="minorHAnsi"/>
          <w:b/>
          <w:bCs/>
        </w:rPr>
        <w:t>.</w:t>
      </w:r>
      <w:r w:rsidR="0076433D" w:rsidRPr="00C11E92">
        <w:rPr>
          <w:rFonts w:cstheme="minorHAnsi"/>
          <w:b/>
          <w:bCs/>
        </w:rPr>
        <w:t xml:space="preserve"> m</w:t>
      </w:r>
      <w:r w:rsidR="008000C8" w:rsidRPr="00C11E92">
        <w:rPr>
          <w:rFonts w:cstheme="minorHAnsi"/>
          <w:b/>
          <w:bCs/>
        </w:rPr>
        <w:t>.</w:t>
      </w:r>
    </w:p>
    <w:p w14:paraId="51F9DF3C" w14:textId="77777777" w:rsidR="00C11E92" w:rsidRPr="00FE1EE5" w:rsidRDefault="00C11E92" w:rsidP="00C11E92">
      <w:pPr>
        <w:pStyle w:val="Liststycke"/>
        <w:widowControl w:val="0"/>
        <w:autoSpaceDE w:val="0"/>
        <w:autoSpaceDN w:val="0"/>
        <w:adjustRightInd w:val="0"/>
        <w:spacing w:after="0" w:line="240" w:lineRule="auto"/>
        <w:ind w:left="357"/>
        <w:rPr>
          <w:rFonts w:cstheme="minorHAnsi"/>
          <w:b/>
          <w:bCs/>
        </w:rPr>
      </w:pPr>
    </w:p>
    <w:p w14:paraId="0FE3B94D" w14:textId="2C28FBC0" w:rsidR="0076433D" w:rsidRDefault="00841361" w:rsidP="001D2AD6">
      <w:pPr>
        <w:widowControl w:val="0"/>
        <w:autoSpaceDE w:val="0"/>
        <w:autoSpaceDN w:val="0"/>
        <w:adjustRightInd w:val="0"/>
        <w:spacing w:after="120" w:line="240" w:lineRule="auto"/>
        <w:rPr>
          <w:rFonts w:cs="Times"/>
        </w:rPr>
      </w:pPr>
      <w:r>
        <w:rPr>
          <w:rFonts w:cs="Times"/>
        </w:rPr>
        <w:t>S</w:t>
      </w:r>
      <w:r w:rsidR="0076433D" w:rsidRPr="00F64713">
        <w:rPr>
          <w:rFonts w:cs="Times"/>
        </w:rPr>
        <w:t xml:space="preserve">tyrelsen </w:t>
      </w:r>
      <w:r w:rsidR="000C4553">
        <w:rPr>
          <w:rFonts w:cs="Times"/>
        </w:rPr>
        <w:t xml:space="preserve">får utse ansvariga respektive </w:t>
      </w:r>
      <w:r w:rsidR="0076433D" w:rsidRPr="00F64713">
        <w:rPr>
          <w:rFonts w:cs="Times"/>
        </w:rPr>
        <w:t xml:space="preserve">inrätta </w:t>
      </w:r>
      <w:r w:rsidR="001F302D">
        <w:rPr>
          <w:rFonts w:cs="Times"/>
        </w:rPr>
        <w:t>arbetsgrupper</w:t>
      </w:r>
      <w:r w:rsidR="0076433D" w:rsidRPr="00F64713">
        <w:rPr>
          <w:rFonts w:cs="Times"/>
        </w:rPr>
        <w:t xml:space="preserve"> för klubbens olika verksamheter.</w:t>
      </w:r>
      <w:r w:rsidR="00351333">
        <w:rPr>
          <w:rFonts w:cs="Times"/>
        </w:rPr>
        <w:t xml:space="preserve"> </w:t>
      </w:r>
      <w:r w:rsidR="0076433D" w:rsidRPr="00B2075F">
        <w:rPr>
          <w:rFonts w:cs="Times"/>
        </w:rPr>
        <w:t xml:space="preserve">Varje </w:t>
      </w:r>
      <w:r w:rsidR="005E1CDC">
        <w:rPr>
          <w:rFonts w:cs="Times"/>
        </w:rPr>
        <w:t>ansvarig/arbetsgrupp</w:t>
      </w:r>
      <w:r w:rsidR="0076433D" w:rsidRPr="00B2075F">
        <w:rPr>
          <w:rFonts w:cs="Times"/>
        </w:rPr>
        <w:t xml:space="preserve"> </w:t>
      </w:r>
      <w:r w:rsidR="00695F8D">
        <w:rPr>
          <w:rFonts w:cs="Times"/>
        </w:rPr>
        <w:t>ska</w:t>
      </w:r>
      <w:r w:rsidR="0076433D" w:rsidRPr="00B2075F">
        <w:rPr>
          <w:rFonts w:cs="Times"/>
        </w:rPr>
        <w:t xml:space="preserve"> förankra</w:t>
      </w:r>
      <w:r w:rsidR="00A72CC8">
        <w:rPr>
          <w:rFonts w:cs="Times"/>
        </w:rPr>
        <w:t xml:space="preserve"> </w:t>
      </w:r>
      <w:r w:rsidR="00944C27">
        <w:rPr>
          <w:rFonts w:cs="Times"/>
        </w:rPr>
        <w:t>ärenden</w:t>
      </w:r>
      <w:r w:rsidR="0076433D" w:rsidRPr="00B2075F">
        <w:rPr>
          <w:rFonts w:cs="Times"/>
        </w:rPr>
        <w:t xml:space="preserve"> i styrelsen innan åtaganden görs eller aktiviteter genomförs</w:t>
      </w:r>
      <w:r w:rsidR="008311E4">
        <w:rPr>
          <w:rFonts w:cs="Times"/>
        </w:rPr>
        <w:t xml:space="preserve"> </w:t>
      </w:r>
      <w:r w:rsidR="008311E4" w:rsidRPr="00BA2B23">
        <w:rPr>
          <w:rFonts w:cs="Times"/>
        </w:rPr>
        <w:t>i Rotaryklubbens namn</w:t>
      </w:r>
      <w:r w:rsidR="00A72CC8">
        <w:rPr>
          <w:rFonts w:cs="Times"/>
        </w:rPr>
        <w:t xml:space="preserve">. </w:t>
      </w:r>
      <w:r w:rsidR="009F49B0">
        <w:rPr>
          <w:rFonts w:cs="Times"/>
        </w:rPr>
        <w:t>R</w:t>
      </w:r>
      <w:r w:rsidR="0076433D" w:rsidRPr="00A72CC8">
        <w:rPr>
          <w:rFonts w:cs="Times"/>
        </w:rPr>
        <w:t>apporter</w:t>
      </w:r>
      <w:r w:rsidR="009F49B0">
        <w:rPr>
          <w:rFonts w:cs="Times"/>
        </w:rPr>
        <w:t xml:space="preserve">ing </w:t>
      </w:r>
      <w:r w:rsidR="0076433D" w:rsidRPr="00A72CC8">
        <w:rPr>
          <w:rFonts w:cs="Times"/>
        </w:rPr>
        <w:t xml:space="preserve">till styrelsen </w:t>
      </w:r>
      <w:r w:rsidR="009F49B0">
        <w:rPr>
          <w:rFonts w:cs="Times"/>
        </w:rPr>
        <w:t xml:space="preserve">sker på begäran </w:t>
      </w:r>
      <w:r w:rsidR="0076433D" w:rsidRPr="00A72CC8">
        <w:rPr>
          <w:rFonts w:cs="Times"/>
        </w:rPr>
        <w:t xml:space="preserve">eller på eget initiativ när </w:t>
      </w:r>
      <w:r w:rsidR="0001276D">
        <w:rPr>
          <w:rFonts w:cs="Times"/>
        </w:rPr>
        <w:t>ansvarig/arbe</w:t>
      </w:r>
      <w:r w:rsidR="00B62E14">
        <w:rPr>
          <w:rFonts w:cs="Times"/>
        </w:rPr>
        <w:t>t</w:t>
      </w:r>
      <w:r w:rsidR="0001276D">
        <w:rPr>
          <w:rFonts w:cs="Times"/>
        </w:rPr>
        <w:t>sgrupp</w:t>
      </w:r>
      <w:r w:rsidR="00A72CC8">
        <w:rPr>
          <w:rFonts w:cs="Times"/>
        </w:rPr>
        <w:t xml:space="preserve"> </w:t>
      </w:r>
      <w:r w:rsidR="0076433D" w:rsidRPr="00A72CC8">
        <w:rPr>
          <w:rFonts w:cs="Times"/>
        </w:rPr>
        <w:t>bedömer att styrelsen behöver vara informerad om en särskild fråga.</w:t>
      </w:r>
      <w:r w:rsidR="002A2797">
        <w:rPr>
          <w:rFonts w:cs="Times"/>
        </w:rPr>
        <w:t xml:space="preserve"> Man</w:t>
      </w:r>
      <w:r w:rsidR="0076433D" w:rsidRPr="00A72CC8">
        <w:rPr>
          <w:rFonts w:cs="Times"/>
        </w:rPr>
        <w:t xml:space="preserve"> ansvarar också för att</w:t>
      </w:r>
      <w:r w:rsidR="00A72CC8">
        <w:rPr>
          <w:rFonts w:cs="Times"/>
        </w:rPr>
        <w:t xml:space="preserve"> </w:t>
      </w:r>
      <w:r w:rsidR="00F96BDC">
        <w:rPr>
          <w:rFonts w:cs="Times"/>
        </w:rPr>
        <w:t>bevara</w:t>
      </w:r>
      <w:r w:rsidR="0076433D" w:rsidRPr="00A72CC8">
        <w:rPr>
          <w:rFonts w:cs="Times"/>
        </w:rPr>
        <w:t xml:space="preserve"> sådant material som kan</w:t>
      </w:r>
      <w:r w:rsidR="00F47843">
        <w:rPr>
          <w:rFonts w:cs="Times"/>
        </w:rPr>
        <w:t xml:space="preserve"> </w:t>
      </w:r>
      <w:r w:rsidR="0076433D" w:rsidRPr="00F47843">
        <w:rPr>
          <w:rFonts w:cs="Times"/>
        </w:rPr>
        <w:t xml:space="preserve">vara värdefullt för </w:t>
      </w:r>
      <w:r w:rsidR="000B4723">
        <w:rPr>
          <w:rFonts w:cs="Times"/>
        </w:rPr>
        <w:t>kommande verksamhet</w:t>
      </w:r>
      <w:r w:rsidR="0076433D" w:rsidRPr="00F47843">
        <w:rPr>
          <w:rFonts w:cs="Times"/>
        </w:rPr>
        <w:t xml:space="preserve"> eller för klubbens historia.</w:t>
      </w:r>
    </w:p>
    <w:p w14:paraId="2263169D" w14:textId="42EEE34D" w:rsidR="00033151" w:rsidRDefault="00E41F8C" w:rsidP="00B62E14">
      <w:pPr>
        <w:widowControl w:val="0"/>
        <w:autoSpaceDE w:val="0"/>
        <w:autoSpaceDN w:val="0"/>
        <w:adjustRightInd w:val="0"/>
        <w:spacing w:after="0" w:line="240" w:lineRule="auto"/>
        <w:rPr>
          <w:rFonts w:cs="Times"/>
        </w:rPr>
      </w:pPr>
      <w:r>
        <w:rPr>
          <w:rFonts w:cs="Times"/>
        </w:rPr>
        <w:t xml:space="preserve">Verksamheten inom </w:t>
      </w:r>
      <w:r w:rsidR="0087222B">
        <w:rPr>
          <w:rFonts w:cs="Times"/>
        </w:rPr>
        <w:t xml:space="preserve">de fem </w:t>
      </w:r>
      <w:r>
        <w:rPr>
          <w:rFonts w:cs="Times"/>
        </w:rPr>
        <w:t>tjänstegrenarna bedrivs huvudsakligen i projektform</w:t>
      </w:r>
      <w:r w:rsidR="00525B70">
        <w:rPr>
          <w:rFonts w:cs="Times"/>
        </w:rPr>
        <w:t xml:space="preserve">. </w:t>
      </w:r>
      <w:r w:rsidR="009131C9">
        <w:rPr>
          <w:rFonts w:cs="Times"/>
        </w:rPr>
        <w:t xml:space="preserve">Vid </w:t>
      </w:r>
      <w:r w:rsidR="00EC45B0">
        <w:rPr>
          <w:rFonts w:cs="Times"/>
        </w:rPr>
        <w:t>påbörjande</w:t>
      </w:r>
      <w:r w:rsidR="009131C9">
        <w:rPr>
          <w:rFonts w:cs="Times"/>
        </w:rPr>
        <w:t xml:space="preserve"> av projekt </w:t>
      </w:r>
      <w:r w:rsidR="002444D4">
        <w:rPr>
          <w:rFonts w:cs="Times"/>
        </w:rPr>
        <w:t>ska det</w:t>
      </w:r>
      <w:r w:rsidR="00EF1D4C">
        <w:rPr>
          <w:rFonts w:cs="Times"/>
        </w:rPr>
        <w:t xml:space="preserve"> klargöra</w:t>
      </w:r>
      <w:r w:rsidR="002444D4">
        <w:rPr>
          <w:rFonts w:cs="Times"/>
        </w:rPr>
        <w:t>s</w:t>
      </w:r>
      <w:r w:rsidR="00EF1D4C">
        <w:rPr>
          <w:rFonts w:cs="Times"/>
        </w:rPr>
        <w:t xml:space="preserve"> till vilken</w:t>
      </w:r>
      <w:r w:rsidR="0087222B">
        <w:rPr>
          <w:rFonts w:cs="Times"/>
        </w:rPr>
        <w:t xml:space="preserve"> eller vilka</w:t>
      </w:r>
      <w:r w:rsidR="00EF1D4C">
        <w:rPr>
          <w:rFonts w:cs="Times"/>
        </w:rPr>
        <w:t xml:space="preserve"> tjänstegren</w:t>
      </w:r>
      <w:r w:rsidR="0087222B">
        <w:rPr>
          <w:rFonts w:cs="Times"/>
        </w:rPr>
        <w:t>ar</w:t>
      </w:r>
      <w:r w:rsidR="00EF1D4C">
        <w:rPr>
          <w:rFonts w:cs="Times"/>
        </w:rPr>
        <w:t xml:space="preserve"> </w:t>
      </w:r>
      <w:r w:rsidR="00B0460D">
        <w:rPr>
          <w:rFonts w:cs="Times"/>
        </w:rPr>
        <w:t>det hör.</w:t>
      </w:r>
    </w:p>
    <w:p w14:paraId="6AD87546" w14:textId="77777777" w:rsidR="00033151" w:rsidRDefault="00033151" w:rsidP="00B62E14">
      <w:pPr>
        <w:widowControl w:val="0"/>
        <w:autoSpaceDE w:val="0"/>
        <w:autoSpaceDN w:val="0"/>
        <w:adjustRightInd w:val="0"/>
        <w:spacing w:after="0" w:line="240" w:lineRule="auto"/>
        <w:rPr>
          <w:rFonts w:cs="Times"/>
        </w:rPr>
      </w:pPr>
    </w:p>
    <w:p w14:paraId="305FF60E" w14:textId="148C5796" w:rsidR="00F26644" w:rsidRDefault="00FA1AEE" w:rsidP="00B62E14">
      <w:pPr>
        <w:widowControl w:val="0"/>
        <w:autoSpaceDE w:val="0"/>
        <w:autoSpaceDN w:val="0"/>
        <w:adjustRightInd w:val="0"/>
        <w:spacing w:after="0" w:line="240" w:lineRule="auto"/>
        <w:rPr>
          <w:rFonts w:cs="Times"/>
        </w:rPr>
      </w:pPr>
      <w:r>
        <w:rPr>
          <w:rFonts w:cs="Times"/>
        </w:rPr>
        <w:lastRenderedPageBreak/>
        <w:t>K</w:t>
      </w:r>
      <w:r w:rsidR="00AA7025">
        <w:rPr>
          <w:rFonts w:cs="Times"/>
        </w:rPr>
        <w:t>lubbtjänsten</w:t>
      </w:r>
      <w:r>
        <w:rPr>
          <w:rFonts w:cs="Times"/>
        </w:rPr>
        <w:t xml:space="preserve"> består</w:t>
      </w:r>
      <w:r w:rsidR="008F4F7F">
        <w:rPr>
          <w:rFonts w:cs="Times"/>
        </w:rPr>
        <w:t xml:space="preserve"> utöver eventuella projekt</w:t>
      </w:r>
      <w:r>
        <w:rPr>
          <w:rFonts w:cs="Times"/>
        </w:rPr>
        <w:t xml:space="preserve"> av administrativa</w:t>
      </w:r>
      <w:r w:rsidR="00BC7DD5">
        <w:rPr>
          <w:rFonts w:cs="Times"/>
        </w:rPr>
        <w:t xml:space="preserve"> sysslor</w:t>
      </w:r>
      <w:r w:rsidR="0042361F">
        <w:rPr>
          <w:rFonts w:cs="Times"/>
        </w:rPr>
        <w:t xml:space="preserve"> </w:t>
      </w:r>
      <w:r w:rsidR="00B546BD">
        <w:rPr>
          <w:rFonts w:cs="Times"/>
        </w:rPr>
        <w:t>med</w:t>
      </w:r>
      <w:r w:rsidR="0042361F">
        <w:rPr>
          <w:rFonts w:cs="Times"/>
        </w:rPr>
        <w:t xml:space="preserve"> fortlöpande karaktär.</w:t>
      </w:r>
    </w:p>
    <w:p w14:paraId="0D63EA80" w14:textId="2A2FBB1A" w:rsidR="00E52DE1" w:rsidRDefault="008202B4" w:rsidP="0042361F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rPr>
          <w:rFonts w:cs="Times"/>
        </w:rPr>
      </w:pPr>
      <w:r w:rsidRPr="00F26644">
        <w:rPr>
          <w:rFonts w:cs="Times"/>
        </w:rPr>
        <w:t>E</w:t>
      </w:r>
      <w:r w:rsidR="003616BD" w:rsidRPr="00F26644">
        <w:rPr>
          <w:rFonts w:cs="Times"/>
        </w:rPr>
        <w:t xml:space="preserve">n </w:t>
      </w:r>
      <w:r w:rsidR="00525B70" w:rsidRPr="00F26644">
        <w:rPr>
          <w:rFonts w:cs="Times"/>
        </w:rPr>
        <w:t xml:space="preserve">programkommitté </w:t>
      </w:r>
      <w:r w:rsidR="008F4F7F">
        <w:rPr>
          <w:rFonts w:cs="Times"/>
        </w:rPr>
        <w:t xml:space="preserve">ska </w:t>
      </w:r>
      <w:r w:rsidR="00AF0E60">
        <w:rPr>
          <w:rFonts w:cs="Times"/>
        </w:rPr>
        <w:t>utses</w:t>
      </w:r>
      <w:r w:rsidR="00525B70" w:rsidRPr="00F26644">
        <w:rPr>
          <w:rFonts w:cs="Times"/>
        </w:rPr>
        <w:t xml:space="preserve"> </w:t>
      </w:r>
      <w:r w:rsidRPr="00F26644">
        <w:rPr>
          <w:rFonts w:cs="Times"/>
        </w:rPr>
        <w:t xml:space="preserve">med ansvar </w:t>
      </w:r>
      <w:r w:rsidR="00BA7740" w:rsidRPr="00F26644">
        <w:rPr>
          <w:rFonts w:cs="Times"/>
        </w:rPr>
        <w:t>för planering</w:t>
      </w:r>
      <w:r w:rsidR="001E7CC3" w:rsidRPr="00F26644">
        <w:rPr>
          <w:rFonts w:cs="Times"/>
        </w:rPr>
        <w:t>en</w:t>
      </w:r>
      <w:r w:rsidR="00BA7740" w:rsidRPr="00F26644">
        <w:rPr>
          <w:rFonts w:cs="Times"/>
        </w:rPr>
        <w:t xml:space="preserve"> av </w:t>
      </w:r>
      <w:r w:rsidR="00BC7DD5" w:rsidRPr="00F26644">
        <w:rPr>
          <w:rFonts w:cs="Times"/>
        </w:rPr>
        <w:t xml:space="preserve">de i veckosammanträdena </w:t>
      </w:r>
      <w:r w:rsidR="0004666D" w:rsidRPr="00F26644">
        <w:rPr>
          <w:rFonts w:cs="Times"/>
        </w:rPr>
        <w:t xml:space="preserve">ingående </w:t>
      </w:r>
      <w:r w:rsidR="00BA7740" w:rsidRPr="00F26644">
        <w:rPr>
          <w:rFonts w:cs="Times"/>
        </w:rPr>
        <w:t>före</w:t>
      </w:r>
      <w:r w:rsidR="008A0261" w:rsidRPr="00F26644">
        <w:rPr>
          <w:rFonts w:cs="Times"/>
        </w:rPr>
        <w:t>dragen</w:t>
      </w:r>
      <w:r w:rsidR="00344D88" w:rsidRPr="00F26644">
        <w:rPr>
          <w:rFonts w:cs="Times"/>
        </w:rPr>
        <w:t xml:space="preserve">. Kommittén har också ansvar för kontakten med </w:t>
      </w:r>
      <w:r w:rsidR="008A0261" w:rsidRPr="00F26644">
        <w:rPr>
          <w:rFonts w:cs="Times"/>
        </w:rPr>
        <w:t>föredragshållarna</w:t>
      </w:r>
      <w:r w:rsidR="00FD3DA9">
        <w:rPr>
          <w:rFonts w:cs="Times"/>
        </w:rPr>
        <w:t>;</w:t>
      </w:r>
    </w:p>
    <w:p w14:paraId="044F1607" w14:textId="78C18024" w:rsidR="00E52DE1" w:rsidRDefault="00DD1499" w:rsidP="0042361F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rPr>
          <w:rFonts w:cs="Times"/>
        </w:rPr>
      </w:pPr>
      <w:r w:rsidRPr="00F26644">
        <w:rPr>
          <w:rFonts w:cs="Times"/>
        </w:rPr>
        <w:t xml:space="preserve">En </w:t>
      </w:r>
      <w:proofErr w:type="spellStart"/>
      <w:r w:rsidRPr="00F26644">
        <w:rPr>
          <w:rFonts w:cs="Times"/>
        </w:rPr>
        <w:t>närvarorapportör</w:t>
      </w:r>
      <w:proofErr w:type="spellEnd"/>
      <w:r w:rsidRPr="00F26644">
        <w:rPr>
          <w:rFonts w:cs="Times"/>
        </w:rPr>
        <w:t xml:space="preserve"> </w:t>
      </w:r>
      <w:r w:rsidR="006C7642" w:rsidRPr="00F26644">
        <w:rPr>
          <w:rFonts w:cs="Times"/>
        </w:rPr>
        <w:t>bör utses</w:t>
      </w:r>
      <w:r w:rsidR="00E95CF3" w:rsidRPr="00F26644">
        <w:rPr>
          <w:rFonts w:cs="Times"/>
        </w:rPr>
        <w:t xml:space="preserve"> med ansvar för sammanställning</w:t>
      </w:r>
      <w:r w:rsidR="006C7642" w:rsidRPr="00F26644">
        <w:rPr>
          <w:rFonts w:cs="Times"/>
        </w:rPr>
        <w:t xml:space="preserve"> och </w:t>
      </w:r>
      <w:r w:rsidR="00E95CF3" w:rsidRPr="00F26644">
        <w:rPr>
          <w:rFonts w:cs="Times"/>
        </w:rPr>
        <w:t>registrering av</w:t>
      </w:r>
      <w:r w:rsidR="006C7642" w:rsidRPr="00F26644">
        <w:rPr>
          <w:rFonts w:cs="Times"/>
        </w:rPr>
        <w:t xml:space="preserve"> medlemmarnas </w:t>
      </w:r>
      <w:r w:rsidR="0008574C" w:rsidRPr="00F26644">
        <w:rPr>
          <w:rFonts w:cs="Times"/>
        </w:rPr>
        <w:t>poänggivande aktiviteter</w:t>
      </w:r>
      <w:r w:rsidR="00FD3DA9">
        <w:rPr>
          <w:rFonts w:cs="Times"/>
        </w:rPr>
        <w:t>;</w:t>
      </w:r>
    </w:p>
    <w:p w14:paraId="408C8963" w14:textId="533DFA6D" w:rsidR="00E41F8C" w:rsidRDefault="000C2C3B" w:rsidP="0042361F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rPr>
          <w:rFonts w:cs="Times"/>
        </w:rPr>
      </w:pPr>
      <w:r w:rsidRPr="00F26644">
        <w:rPr>
          <w:rFonts w:cs="Times"/>
        </w:rPr>
        <w:t>En klubbmästare kan utses för att</w:t>
      </w:r>
      <w:r w:rsidR="00B13654" w:rsidRPr="00F26644">
        <w:rPr>
          <w:rFonts w:cs="Times"/>
        </w:rPr>
        <w:t xml:space="preserve"> organisera </w:t>
      </w:r>
      <w:r w:rsidR="00D96A19" w:rsidRPr="00F26644">
        <w:rPr>
          <w:rFonts w:cs="Times"/>
        </w:rPr>
        <w:t xml:space="preserve">arrangemangen runt </w:t>
      </w:r>
      <w:r w:rsidR="00200B47" w:rsidRPr="00F26644">
        <w:rPr>
          <w:rFonts w:cs="Times"/>
        </w:rPr>
        <w:t>klubbens</w:t>
      </w:r>
      <w:r w:rsidR="00D96A19" w:rsidRPr="00F26644">
        <w:rPr>
          <w:rFonts w:cs="Times"/>
        </w:rPr>
        <w:t xml:space="preserve"> veckosammanträden och andra sociala aktiviteter</w:t>
      </w:r>
      <w:r w:rsidR="00FD3DA9">
        <w:rPr>
          <w:rFonts w:cs="Times"/>
        </w:rPr>
        <w:t>;</w:t>
      </w:r>
    </w:p>
    <w:p w14:paraId="37116305" w14:textId="64527887" w:rsidR="009A576C" w:rsidRDefault="009A576C" w:rsidP="0042361F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rPr>
          <w:rFonts w:cs="Times"/>
        </w:rPr>
      </w:pPr>
      <w:r>
        <w:rPr>
          <w:rFonts w:cs="Times"/>
        </w:rPr>
        <w:t xml:space="preserve">En IT-ansvarig </w:t>
      </w:r>
      <w:r w:rsidR="00AB19E0">
        <w:rPr>
          <w:rFonts w:cs="Times"/>
        </w:rPr>
        <w:t xml:space="preserve">ska </w:t>
      </w:r>
      <w:r>
        <w:rPr>
          <w:rFonts w:cs="Times"/>
        </w:rPr>
        <w:t>utses för att</w:t>
      </w:r>
      <w:r w:rsidR="0081431E">
        <w:rPr>
          <w:rFonts w:cs="Times"/>
        </w:rPr>
        <w:t xml:space="preserve"> administrera klubben webb-portal</w:t>
      </w:r>
      <w:r w:rsidR="006F6A70">
        <w:rPr>
          <w:rFonts w:cs="Times"/>
        </w:rPr>
        <w:t xml:space="preserve"> och för att se till att medlemmarna har behörighet att använda denna</w:t>
      </w:r>
      <w:r w:rsidR="009845F7">
        <w:rPr>
          <w:rFonts w:cs="Times"/>
        </w:rPr>
        <w:t xml:space="preserve">. Den IT-ansvarige har också till uppgift att </w:t>
      </w:r>
      <w:r w:rsidR="00B029A9">
        <w:rPr>
          <w:rFonts w:cs="Times"/>
        </w:rPr>
        <w:t>i IT-ärende</w:t>
      </w:r>
      <w:r w:rsidR="00A01516">
        <w:rPr>
          <w:rFonts w:cs="Times"/>
        </w:rPr>
        <w:t>n bistå sekreteraren och</w:t>
      </w:r>
      <w:r w:rsidR="00B029A9">
        <w:rPr>
          <w:rFonts w:cs="Times"/>
        </w:rPr>
        <w:t xml:space="preserve"> </w:t>
      </w:r>
      <w:r w:rsidR="009845F7">
        <w:rPr>
          <w:rFonts w:cs="Times"/>
        </w:rPr>
        <w:t>vara kontaktperson gentemot Rotarydistriktet</w:t>
      </w:r>
      <w:r w:rsidR="0042361F">
        <w:rPr>
          <w:rFonts w:cs="Times"/>
        </w:rPr>
        <w:t>.</w:t>
      </w:r>
    </w:p>
    <w:p w14:paraId="4C7B0857" w14:textId="77777777" w:rsidR="008D6EC5" w:rsidRDefault="008D6EC5" w:rsidP="008D6EC5">
      <w:pPr>
        <w:pStyle w:val="Liststycke"/>
        <w:widowControl w:val="0"/>
        <w:autoSpaceDE w:val="0"/>
        <w:autoSpaceDN w:val="0"/>
        <w:adjustRightInd w:val="0"/>
        <w:spacing w:after="0" w:line="240" w:lineRule="auto"/>
        <w:ind w:left="357"/>
        <w:rPr>
          <w:rFonts w:cs="Times"/>
        </w:rPr>
      </w:pPr>
    </w:p>
    <w:p w14:paraId="1699E033" w14:textId="77777777" w:rsidR="008D6EC5" w:rsidRDefault="008D6EC5" w:rsidP="008D6EC5">
      <w:pPr>
        <w:widowControl w:val="0"/>
        <w:autoSpaceDE w:val="0"/>
        <w:autoSpaceDN w:val="0"/>
        <w:adjustRightInd w:val="0"/>
        <w:spacing w:after="0" w:line="240" w:lineRule="auto"/>
        <w:rPr>
          <w:rFonts w:cs="Times"/>
        </w:rPr>
      </w:pPr>
    </w:p>
    <w:p w14:paraId="4A200FDD" w14:textId="7C51C04D" w:rsidR="008D6EC5" w:rsidRDefault="008D6EC5" w:rsidP="008D6EC5">
      <w:pPr>
        <w:widowControl w:val="0"/>
        <w:autoSpaceDE w:val="0"/>
        <w:autoSpaceDN w:val="0"/>
        <w:adjustRightInd w:val="0"/>
        <w:spacing w:after="0" w:line="240" w:lineRule="auto"/>
        <w:rPr>
          <w:rFonts w:cs="Times"/>
          <w:b/>
          <w:bCs/>
        </w:rPr>
      </w:pPr>
      <w:r>
        <w:rPr>
          <w:rFonts w:cs="Times"/>
          <w:b/>
          <w:bCs/>
        </w:rPr>
        <w:t>Revision av arbetsordning.</w:t>
      </w:r>
    </w:p>
    <w:p w14:paraId="4EA51628" w14:textId="3458E647" w:rsidR="00726348" w:rsidRDefault="008D6EC5" w:rsidP="00B62E14">
      <w:pPr>
        <w:widowControl w:val="0"/>
        <w:autoSpaceDE w:val="0"/>
        <w:autoSpaceDN w:val="0"/>
        <w:adjustRightInd w:val="0"/>
        <w:spacing w:after="0" w:line="240" w:lineRule="auto"/>
        <w:rPr>
          <w:rFonts w:cs="Times"/>
        </w:rPr>
      </w:pPr>
      <w:r>
        <w:rPr>
          <w:rFonts w:cs="Times"/>
        </w:rPr>
        <w:t>Ovanstående arbetsordning är upprättad av Göran Magnusson på uppdrag av klubbens styrelse och behandlades av styrelsen den 22 mars 2023.</w:t>
      </w:r>
    </w:p>
    <w:p w14:paraId="45DE8BA0" w14:textId="58A8F980" w:rsidR="008D6EC5" w:rsidRDefault="008D6EC5" w:rsidP="00B62E14">
      <w:pPr>
        <w:widowControl w:val="0"/>
        <w:autoSpaceDE w:val="0"/>
        <w:autoSpaceDN w:val="0"/>
        <w:adjustRightInd w:val="0"/>
        <w:spacing w:after="0" w:line="240" w:lineRule="auto"/>
        <w:rPr>
          <w:rFonts w:cs="Times"/>
        </w:rPr>
      </w:pPr>
      <w:r>
        <w:rPr>
          <w:rFonts w:cs="Times"/>
        </w:rPr>
        <w:t>Arbetsordningen bör ses över och revideras årligen eller tidigare vid behov.</w:t>
      </w:r>
    </w:p>
    <w:p w14:paraId="59704FA8" w14:textId="77777777" w:rsidR="008D6EC5" w:rsidRDefault="008D6EC5" w:rsidP="00B62E14">
      <w:pPr>
        <w:widowControl w:val="0"/>
        <w:autoSpaceDE w:val="0"/>
        <w:autoSpaceDN w:val="0"/>
        <w:adjustRightInd w:val="0"/>
        <w:spacing w:after="0" w:line="240" w:lineRule="auto"/>
        <w:rPr>
          <w:rFonts w:cs="Times"/>
        </w:rPr>
      </w:pPr>
    </w:p>
    <w:p w14:paraId="33ED1475" w14:textId="06066336" w:rsidR="008D6EC5" w:rsidRDefault="008D6EC5" w:rsidP="00B62E14">
      <w:pPr>
        <w:widowControl w:val="0"/>
        <w:autoSpaceDE w:val="0"/>
        <w:autoSpaceDN w:val="0"/>
        <w:adjustRightInd w:val="0"/>
        <w:spacing w:after="0" w:line="240" w:lineRule="auto"/>
        <w:rPr>
          <w:rFonts w:cs="Times"/>
        </w:rPr>
      </w:pPr>
      <w:proofErr w:type="gramStart"/>
      <w:r>
        <w:rPr>
          <w:rFonts w:cs="Times"/>
        </w:rPr>
        <w:t>Uppsala  den</w:t>
      </w:r>
      <w:proofErr w:type="gramEnd"/>
      <w:r>
        <w:rPr>
          <w:rFonts w:cs="Times"/>
        </w:rPr>
        <w:t xml:space="preserve"> 12 april 2023.</w:t>
      </w:r>
    </w:p>
    <w:p w14:paraId="54963E83" w14:textId="386D2290" w:rsidR="008D6EC5" w:rsidRDefault="008D6EC5" w:rsidP="00B62E14">
      <w:pPr>
        <w:widowControl w:val="0"/>
        <w:autoSpaceDE w:val="0"/>
        <w:autoSpaceDN w:val="0"/>
        <w:adjustRightInd w:val="0"/>
        <w:spacing w:after="0" w:line="240" w:lineRule="auto"/>
        <w:rPr>
          <w:rFonts w:cs="Times"/>
        </w:rPr>
      </w:pPr>
      <w:r>
        <w:rPr>
          <w:rFonts w:cs="Times"/>
        </w:rPr>
        <w:t>För styrelsen Uppsala Glunten Rotaryklubb</w:t>
      </w:r>
    </w:p>
    <w:p w14:paraId="51C6456C" w14:textId="2D4BD5DD" w:rsidR="008D6EC5" w:rsidRDefault="008D6EC5" w:rsidP="00B62E14">
      <w:pPr>
        <w:widowControl w:val="0"/>
        <w:autoSpaceDE w:val="0"/>
        <w:autoSpaceDN w:val="0"/>
        <w:adjustRightInd w:val="0"/>
        <w:spacing w:after="0" w:line="240" w:lineRule="auto"/>
        <w:rPr>
          <w:rFonts w:cs="Times"/>
        </w:rPr>
      </w:pPr>
      <w:r>
        <w:rPr>
          <w:rFonts w:cs="Times"/>
        </w:rPr>
        <w:t>Anne-Marie Pernulf</w:t>
      </w:r>
    </w:p>
    <w:p w14:paraId="424C55BB" w14:textId="1FFF7EDE" w:rsidR="008D6EC5" w:rsidRPr="008D6EC5" w:rsidRDefault="008D6EC5" w:rsidP="00B62E14">
      <w:pPr>
        <w:widowControl w:val="0"/>
        <w:autoSpaceDE w:val="0"/>
        <w:autoSpaceDN w:val="0"/>
        <w:adjustRightInd w:val="0"/>
        <w:spacing w:after="0" w:line="240" w:lineRule="auto"/>
        <w:rPr>
          <w:rFonts w:cs="Times"/>
        </w:rPr>
      </w:pPr>
      <w:r>
        <w:rPr>
          <w:rFonts w:cs="Times"/>
        </w:rPr>
        <w:t>Klubbpresident 2022-23</w:t>
      </w:r>
    </w:p>
    <w:p w14:paraId="35E48CC9" w14:textId="77777777" w:rsidR="000B43F9" w:rsidRDefault="000B43F9" w:rsidP="00991C05">
      <w:pPr>
        <w:widowControl w:val="0"/>
        <w:autoSpaceDE w:val="0"/>
        <w:autoSpaceDN w:val="0"/>
        <w:adjustRightInd w:val="0"/>
        <w:spacing w:after="0"/>
        <w:rPr>
          <w:rFonts w:cs="Times"/>
        </w:rPr>
      </w:pPr>
    </w:p>
    <w:p w14:paraId="586DE45B" w14:textId="77777777" w:rsidR="000B43F9" w:rsidRDefault="000B43F9" w:rsidP="00991C05">
      <w:pPr>
        <w:widowControl w:val="0"/>
        <w:autoSpaceDE w:val="0"/>
        <w:autoSpaceDN w:val="0"/>
        <w:adjustRightInd w:val="0"/>
        <w:spacing w:after="0"/>
        <w:rPr>
          <w:rFonts w:cs="Times"/>
        </w:rPr>
      </w:pPr>
    </w:p>
    <w:p w14:paraId="592935C9" w14:textId="77777777" w:rsidR="009A3E27" w:rsidRPr="000067A5" w:rsidRDefault="009A3E27" w:rsidP="000067A5">
      <w:pPr>
        <w:widowControl w:val="0"/>
        <w:autoSpaceDE w:val="0"/>
        <w:autoSpaceDN w:val="0"/>
        <w:adjustRightInd w:val="0"/>
        <w:spacing w:after="0"/>
        <w:rPr>
          <w:rFonts w:cs="Times"/>
        </w:rPr>
      </w:pPr>
    </w:p>
    <w:sectPr w:rsidR="009A3E27" w:rsidRPr="000067A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8579D" w14:textId="77777777" w:rsidR="006932A3" w:rsidRDefault="006932A3" w:rsidP="007F49FB">
      <w:pPr>
        <w:spacing w:after="0" w:line="240" w:lineRule="auto"/>
      </w:pPr>
      <w:r>
        <w:separator/>
      </w:r>
    </w:p>
  </w:endnote>
  <w:endnote w:type="continuationSeparator" w:id="0">
    <w:p w14:paraId="2227DB9E" w14:textId="77777777" w:rsidR="006932A3" w:rsidRDefault="006932A3" w:rsidP="007F4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7958333"/>
      <w:docPartObj>
        <w:docPartGallery w:val="Page Numbers (Bottom of Page)"/>
        <w:docPartUnique/>
      </w:docPartObj>
    </w:sdtPr>
    <w:sdtContent>
      <w:p w14:paraId="743CA1E1" w14:textId="6B6ED36C" w:rsidR="00EE24AB" w:rsidRDefault="00EE24AB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E73E67" w14:textId="77777777" w:rsidR="00EE24AB" w:rsidRDefault="00EE24A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DF6E3" w14:textId="77777777" w:rsidR="006932A3" w:rsidRDefault="006932A3" w:rsidP="007F49FB">
      <w:pPr>
        <w:spacing w:after="0" w:line="240" w:lineRule="auto"/>
      </w:pPr>
      <w:r>
        <w:separator/>
      </w:r>
    </w:p>
  </w:footnote>
  <w:footnote w:type="continuationSeparator" w:id="0">
    <w:p w14:paraId="33A2D1BE" w14:textId="77777777" w:rsidR="006932A3" w:rsidRDefault="006932A3" w:rsidP="007F4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6DE69" w14:textId="0BEB1AC0" w:rsidR="007F49FB" w:rsidRDefault="00FF3EC5">
    <w:pPr>
      <w:pStyle w:val="Sidhuvud"/>
    </w:pPr>
    <w:r>
      <w:t>Arbetsordningen granskad av styrelsen för Uppsala Glunten Rotaryklubb 2023</w:t>
    </w:r>
    <w:r w:rsidR="00133CE8">
      <w:t>-03-22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21F60"/>
    <w:multiLevelType w:val="hybridMultilevel"/>
    <w:tmpl w:val="1382BE72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E0A7F"/>
    <w:multiLevelType w:val="hybridMultilevel"/>
    <w:tmpl w:val="98AC8B32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46BFD"/>
    <w:multiLevelType w:val="hybridMultilevel"/>
    <w:tmpl w:val="0ADAB310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B466B"/>
    <w:multiLevelType w:val="hybridMultilevel"/>
    <w:tmpl w:val="593A6A3C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1319C"/>
    <w:multiLevelType w:val="hybridMultilevel"/>
    <w:tmpl w:val="E966746E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F15C8"/>
    <w:multiLevelType w:val="hybridMultilevel"/>
    <w:tmpl w:val="A1CEEFCE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85133">
    <w:abstractNumId w:val="0"/>
  </w:num>
  <w:num w:numId="2" w16cid:durableId="2019845321">
    <w:abstractNumId w:val="1"/>
  </w:num>
  <w:num w:numId="3" w16cid:durableId="1501193793">
    <w:abstractNumId w:val="2"/>
  </w:num>
  <w:num w:numId="4" w16cid:durableId="681318529">
    <w:abstractNumId w:val="5"/>
  </w:num>
  <w:num w:numId="5" w16cid:durableId="1001618842">
    <w:abstractNumId w:val="3"/>
  </w:num>
  <w:num w:numId="6" w16cid:durableId="10395491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09C"/>
    <w:rsid w:val="0000113C"/>
    <w:rsid w:val="00002C84"/>
    <w:rsid w:val="000067A5"/>
    <w:rsid w:val="00007E7D"/>
    <w:rsid w:val="0001276D"/>
    <w:rsid w:val="000138BF"/>
    <w:rsid w:val="00027EB2"/>
    <w:rsid w:val="00033151"/>
    <w:rsid w:val="0004666D"/>
    <w:rsid w:val="00056507"/>
    <w:rsid w:val="00064C73"/>
    <w:rsid w:val="0006651B"/>
    <w:rsid w:val="00073643"/>
    <w:rsid w:val="0008574C"/>
    <w:rsid w:val="000A1EE0"/>
    <w:rsid w:val="000A2727"/>
    <w:rsid w:val="000B43F9"/>
    <w:rsid w:val="000B4723"/>
    <w:rsid w:val="000B7464"/>
    <w:rsid w:val="000C2C3B"/>
    <w:rsid w:val="000C4553"/>
    <w:rsid w:val="000D5387"/>
    <w:rsid w:val="000F515D"/>
    <w:rsid w:val="001018E5"/>
    <w:rsid w:val="00103326"/>
    <w:rsid w:val="00103480"/>
    <w:rsid w:val="001262AE"/>
    <w:rsid w:val="00130BD6"/>
    <w:rsid w:val="00131518"/>
    <w:rsid w:val="00133CE8"/>
    <w:rsid w:val="00137015"/>
    <w:rsid w:val="00140E87"/>
    <w:rsid w:val="001420D9"/>
    <w:rsid w:val="00152CF0"/>
    <w:rsid w:val="001542A9"/>
    <w:rsid w:val="00182B87"/>
    <w:rsid w:val="00186918"/>
    <w:rsid w:val="001A61E8"/>
    <w:rsid w:val="001C44E6"/>
    <w:rsid w:val="001C481F"/>
    <w:rsid w:val="001C63B9"/>
    <w:rsid w:val="001D2AD6"/>
    <w:rsid w:val="001E0A68"/>
    <w:rsid w:val="001E527C"/>
    <w:rsid w:val="001E7CC3"/>
    <w:rsid w:val="001F302D"/>
    <w:rsid w:val="001F5B68"/>
    <w:rsid w:val="00200B47"/>
    <w:rsid w:val="00202F3F"/>
    <w:rsid w:val="0021144B"/>
    <w:rsid w:val="00217D61"/>
    <w:rsid w:val="00226B9C"/>
    <w:rsid w:val="00227C9B"/>
    <w:rsid w:val="00243C70"/>
    <w:rsid w:val="002444D4"/>
    <w:rsid w:val="002452F8"/>
    <w:rsid w:val="00247214"/>
    <w:rsid w:val="00272564"/>
    <w:rsid w:val="002737C0"/>
    <w:rsid w:val="00274EA0"/>
    <w:rsid w:val="0027693A"/>
    <w:rsid w:val="0027748C"/>
    <w:rsid w:val="00283B6E"/>
    <w:rsid w:val="0028596D"/>
    <w:rsid w:val="002861E2"/>
    <w:rsid w:val="00286C4C"/>
    <w:rsid w:val="00290719"/>
    <w:rsid w:val="00295CAC"/>
    <w:rsid w:val="002A0C03"/>
    <w:rsid w:val="002A1160"/>
    <w:rsid w:val="002A2797"/>
    <w:rsid w:val="002C696A"/>
    <w:rsid w:val="002E3627"/>
    <w:rsid w:val="002E5AA2"/>
    <w:rsid w:val="002E789A"/>
    <w:rsid w:val="002F10EC"/>
    <w:rsid w:val="002F1482"/>
    <w:rsid w:val="00303360"/>
    <w:rsid w:val="00317F03"/>
    <w:rsid w:val="00324B1E"/>
    <w:rsid w:val="00326F15"/>
    <w:rsid w:val="00334B4E"/>
    <w:rsid w:val="00344D88"/>
    <w:rsid w:val="00351333"/>
    <w:rsid w:val="00361253"/>
    <w:rsid w:val="003616BD"/>
    <w:rsid w:val="00363427"/>
    <w:rsid w:val="00371759"/>
    <w:rsid w:val="00385281"/>
    <w:rsid w:val="00391FFB"/>
    <w:rsid w:val="003A1946"/>
    <w:rsid w:val="003D0982"/>
    <w:rsid w:val="003D4978"/>
    <w:rsid w:val="0042054E"/>
    <w:rsid w:val="0042361F"/>
    <w:rsid w:val="00424880"/>
    <w:rsid w:val="00424A15"/>
    <w:rsid w:val="004315E6"/>
    <w:rsid w:val="00435E34"/>
    <w:rsid w:val="004567E9"/>
    <w:rsid w:val="0046129C"/>
    <w:rsid w:val="0046138D"/>
    <w:rsid w:val="00466D81"/>
    <w:rsid w:val="004A6D91"/>
    <w:rsid w:val="004B2216"/>
    <w:rsid w:val="004B6717"/>
    <w:rsid w:val="004E4EA9"/>
    <w:rsid w:val="004F15A2"/>
    <w:rsid w:val="00525B70"/>
    <w:rsid w:val="00532A67"/>
    <w:rsid w:val="005359C5"/>
    <w:rsid w:val="005458A8"/>
    <w:rsid w:val="00567617"/>
    <w:rsid w:val="005716C4"/>
    <w:rsid w:val="00572AF5"/>
    <w:rsid w:val="0059554A"/>
    <w:rsid w:val="0059562B"/>
    <w:rsid w:val="005C0D1D"/>
    <w:rsid w:val="005E0FA4"/>
    <w:rsid w:val="005E1CDC"/>
    <w:rsid w:val="005F74C8"/>
    <w:rsid w:val="006114CE"/>
    <w:rsid w:val="00617600"/>
    <w:rsid w:val="00626DA1"/>
    <w:rsid w:val="00627665"/>
    <w:rsid w:val="00641BA7"/>
    <w:rsid w:val="00656CD6"/>
    <w:rsid w:val="00665CB9"/>
    <w:rsid w:val="0066618A"/>
    <w:rsid w:val="00670072"/>
    <w:rsid w:val="00681225"/>
    <w:rsid w:val="006932A3"/>
    <w:rsid w:val="00695F8D"/>
    <w:rsid w:val="006A63F4"/>
    <w:rsid w:val="006A6462"/>
    <w:rsid w:val="006A76E8"/>
    <w:rsid w:val="006B36D5"/>
    <w:rsid w:val="006B7A41"/>
    <w:rsid w:val="006C26BF"/>
    <w:rsid w:val="006C2D32"/>
    <w:rsid w:val="006C2F06"/>
    <w:rsid w:val="006C7376"/>
    <w:rsid w:val="006C7642"/>
    <w:rsid w:val="006D4F54"/>
    <w:rsid w:val="006E066E"/>
    <w:rsid w:val="006F6A70"/>
    <w:rsid w:val="0070215E"/>
    <w:rsid w:val="00711F49"/>
    <w:rsid w:val="00714E4A"/>
    <w:rsid w:val="007257C1"/>
    <w:rsid w:val="00726348"/>
    <w:rsid w:val="0073460F"/>
    <w:rsid w:val="00735E1C"/>
    <w:rsid w:val="0076433D"/>
    <w:rsid w:val="007736BE"/>
    <w:rsid w:val="00780F30"/>
    <w:rsid w:val="00783AFD"/>
    <w:rsid w:val="00785EA9"/>
    <w:rsid w:val="007A0091"/>
    <w:rsid w:val="007A0A6B"/>
    <w:rsid w:val="007A65BF"/>
    <w:rsid w:val="007A72CF"/>
    <w:rsid w:val="007B0FD0"/>
    <w:rsid w:val="007B6370"/>
    <w:rsid w:val="007D0531"/>
    <w:rsid w:val="007E0A57"/>
    <w:rsid w:val="007E65CA"/>
    <w:rsid w:val="007F1C41"/>
    <w:rsid w:val="007F3885"/>
    <w:rsid w:val="007F49FB"/>
    <w:rsid w:val="008000C8"/>
    <w:rsid w:val="00813F25"/>
    <w:rsid w:val="0081431E"/>
    <w:rsid w:val="00815277"/>
    <w:rsid w:val="008202B4"/>
    <w:rsid w:val="00821DAA"/>
    <w:rsid w:val="00824CB4"/>
    <w:rsid w:val="008311E4"/>
    <w:rsid w:val="00841361"/>
    <w:rsid w:val="00841738"/>
    <w:rsid w:val="00856786"/>
    <w:rsid w:val="00863AA1"/>
    <w:rsid w:val="0086403E"/>
    <w:rsid w:val="008640C1"/>
    <w:rsid w:val="008645BC"/>
    <w:rsid w:val="00870527"/>
    <w:rsid w:val="0087222B"/>
    <w:rsid w:val="00872532"/>
    <w:rsid w:val="00890963"/>
    <w:rsid w:val="008A0261"/>
    <w:rsid w:val="008B7D93"/>
    <w:rsid w:val="008C535D"/>
    <w:rsid w:val="008D6EC5"/>
    <w:rsid w:val="008E14C8"/>
    <w:rsid w:val="008F0DB0"/>
    <w:rsid w:val="008F37D9"/>
    <w:rsid w:val="008F4CAA"/>
    <w:rsid w:val="008F4F7F"/>
    <w:rsid w:val="008F5341"/>
    <w:rsid w:val="008F5E7C"/>
    <w:rsid w:val="008F6809"/>
    <w:rsid w:val="009131C9"/>
    <w:rsid w:val="00916F82"/>
    <w:rsid w:val="00926C15"/>
    <w:rsid w:val="0093009C"/>
    <w:rsid w:val="00940AE7"/>
    <w:rsid w:val="00940E3B"/>
    <w:rsid w:val="00944C27"/>
    <w:rsid w:val="0097360C"/>
    <w:rsid w:val="00981EB2"/>
    <w:rsid w:val="009845F7"/>
    <w:rsid w:val="00991C05"/>
    <w:rsid w:val="00993BC7"/>
    <w:rsid w:val="009941BD"/>
    <w:rsid w:val="009949E5"/>
    <w:rsid w:val="009A0AE1"/>
    <w:rsid w:val="009A3E27"/>
    <w:rsid w:val="009A576C"/>
    <w:rsid w:val="009A76EB"/>
    <w:rsid w:val="009B67BA"/>
    <w:rsid w:val="009E43EC"/>
    <w:rsid w:val="009E79B2"/>
    <w:rsid w:val="009F3491"/>
    <w:rsid w:val="009F3A9E"/>
    <w:rsid w:val="009F49B0"/>
    <w:rsid w:val="00A01516"/>
    <w:rsid w:val="00A13319"/>
    <w:rsid w:val="00A26E67"/>
    <w:rsid w:val="00A408C5"/>
    <w:rsid w:val="00A4250F"/>
    <w:rsid w:val="00A526DE"/>
    <w:rsid w:val="00A56070"/>
    <w:rsid w:val="00A5617D"/>
    <w:rsid w:val="00A6264A"/>
    <w:rsid w:val="00A62D52"/>
    <w:rsid w:val="00A72CC8"/>
    <w:rsid w:val="00A9307F"/>
    <w:rsid w:val="00A93EE5"/>
    <w:rsid w:val="00AA7025"/>
    <w:rsid w:val="00AA7346"/>
    <w:rsid w:val="00AB19E0"/>
    <w:rsid w:val="00AF0E60"/>
    <w:rsid w:val="00AF405D"/>
    <w:rsid w:val="00AF7ADB"/>
    <w:rsid w:val="00B029A9"/>
    <w:rsid w:val="00B0460D"/>
    <w:rsid w:val="00B10BFE"/>
    <w:rsid w:val="00B13654"/>
    <w:rsid w:val="00B14083"/>
    <w:rsid w:val="00B1702A"/>
    <w:rsid w:val="00B17AED"/>
    <w:rsid w:val="00B2075F"/>
    <w:rsid w:val="00B224E3"/>
    <w:rsid w:val="00B276D1"/>
    <w:rsid w:val="00B3310A"/>
    <w:rsid w:val="00B357CE"/>
    <w:rsid w:val="00B52246"/>
    <w:rsid w:val="00B546BD"/>
    <w:rsid w:val="00B555CE"/>
    <w:rsid w:val="00B57261"/>
    <w:rsid w:val="00B62633"/>
    <w:rsid w:val="00B62E14"/>
    <w:rsid w:val="00B76B92"/>
    <w:rsid w:val="00BA2B23"/>
    <w:rsid w:val="00BA7740"/>
    <w:rsid w:val="00BA7BA6"/>
    <w:rsid w:val="00BB0DFB"/>
    <w:rsid w:val="00BC1491"/>
    <w:rsid w:val="00BC7DD5"/>
    <w:rsid w:val="00BD40D5"/>
    <w:rsid w:val="00BE2837"/>
    <w:rsid w:val="00BE4F6E"/>
    <w:rsid w:val="00BE660D"/>
    <w:rsid w:val="00BF491A"/>
    <w:rsid w:val="00C01308"/>
    <w:rsid w:val="00C07307"/>
    <w:rsid w:val="00C077EF"/>
    <w:rsid w:val="00C11E92"/>
    <w:rsid w:val="00C32BB0"/>
    <w:rsid w:val="00C335E3"/>
    <w:rsid w:val="00C3396A"/>
    <w:rsid w:val="00C33D0D"/>
    <w:rsid w:val="00C36A1D"/>
    <w:rsid w:val="00C416E5"/>
    <w:rsid w:val="00C44216"/>
    <w:rsid w:val="00C54C65"/>
    <w:rsid w:val="00C55053"/>
    <w:rsid w:val="00C616DF"/>
    <w:rsid w:val="00C6755A"/>
    <w:rsid w:val="00C72438"/>
    <w:rsid w:val="00C80799"/>
    <w:rsid w:val="00C9589B"/>
    <w:rsid w:val="00CA2A57"/>
    <w:rsid w:val="00CA6EBB"/>
    <w:rsid w:val="00CB64C3"/>
    <w:rsid w:val="00CC0C81"/>
    <w:rsid w:val="00CD5F2E"/>
    <w:rsid w:val="00D14A8B"/>
    <w:rsid w:val="00D17E17"/>
    <w:rsid w:val="00D23F04"/>
    <w:rsid w:val="00D26EDD"/>
    <w:rsid w:val="00D37162"/>
    <w:rsid w:val="00D40B50"/>
    <w:rsid w:val="00D4772E"/>
    <w:rsid w:val="00D51023"/>
    <w:rsid w:val="00D572EF"/>
    <w:rsid w:val="00D6303A"/>
    <w:rsid w:val="00D63800"/>
    <w:rsid w:val="00D902C7"/>
    <w:rsid w:val="00D96A19"/>
    <w:rsid w:val="00DA7727"/>
    <w:rsid w:val="00DD0BA1"/>
    <w:rsid w:val="00DD1499"/>
    <w:rsid w:val="00DE51E7"/>
    <w:rsid w:val="00DF1BD1"/>
    <w:rsid w:val="00DF293C"/>
    <w:rsid w:val="00E0107E"/>
    <w:rsid w:val="00E251F8"/>
    <w:rsid w:val="00E34B07"/>
    <w:rsid w:val="00E41F8C"/>
    <w:rsid w:val="00E431EC"/>
    <w:rsid w:val="00E52DE1"/>
    <w:rsid w:val="00E60A05"/>
    <w:rsid w:val="00E76A93"/>
    <w:rsid w:val="00E9175A"/>
    <w:rsid w:val="00E91A96"/>
    <w:rsid w:val="00E94C5B"/>
    <w:rsid w:val="00E95CF3"/>
    <w:rsid w:val="00EC20CE"/>
    <w:rsid w:val="00EC3290"/>
    <w:rsid w:val="00EC45B0"/>
    <w:rsid w:val="00EC6153"/>
    <w:rsid w:val="00EE24AB"/>
    <w:rsid w:val="00EE48EF"/>
    <w:rsid w:val="00EE5AAF"/>
    <w:rsid w:val="00EE7612"/>
    <w:rsid w:val="00EF1D4C"/>
    <w:rsid w:val="00F04DE3"/>
    <w:rsid w:val="00F26644"/>
    <w:rsid w:val="00F41897"/>
    <w:rsid w:val="00F47843"/>
    <w:rsid w:val="00F61421"/>
    <w:rsid w:val="00F64713"/>
    <w:rsid w:val="00F65E1D"/>
    <w:rsid w:val="00F714EE"/>
    <w:rsid w:val="00F90A27"/>
    <w:rsid w:val="00F96BDC"/>
    <w:rsid w:val="00F97573"/>
    <w:rsid w:val="00FA1AEE"/>
    <w:rsid w:val="00FA71D8"/>
    <w:rsid w:val="00FA77B5"/>
    <w:rsid w:val="00FC3418"/>
    <w:rsid w:val="00FD3DA9"/>
    <w:rsid w:val="00FD6ABB"/>
    <w:rsid w:val="00FE1EE5"/>
    <w:rsid w:val="00FE59CE"/>
    <w:rsid w:val="00FF236C"/>
    <w:rsid w:val="00FF25F0"/>
    <w:rsid w:val="00FF3EC5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A8C58"/>
  <w15:chartTrackingRefBased/>
  <w15:docId w15:val="{C9331D96-5050-4390-BBDA-016A0CE4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26348"/>
    <w:pPr>
      <w:ind w:left="720"/>
      <w:contextualSpacing/>
    </w:pPr>
  </w:style>
  <w:style w:type="paragraph" w:styleId="Revision">
    <w:name w:val="Revision"/>
    <w:hidden/>
    <w:uiPriority w:val="99"/>
    <w:semiHidden/>
    <w:rsid w:val="008C535D"/>
    <w:pPr>
      <w:spacing w:after="0" w:line="240" w:lineRule="auto"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DA772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DA772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DA7727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A772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A7727"/>
    <w:rPr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7F4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F49FB"/>
  </w:style>
  <w:style w:type="paragraph" w:styleId="Sidfot">
    <w:name w:val="footer"/>
    <w:basedOn w:val="Normal"/>
    <w:link w:val="SidfotChar"/>
    <w:uiPriority w:val="99"/>
    <w:unhideWhenUsed/>
    <w:rsid w:val="007F4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F4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1189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Magnusson</dc:creator>
  <cp:keywords/>
  <dc:description/>
  <cp:lastModifiedBy>Hanh Huynh</cp:lastModifiedBy>
  <cp:revision>2</cp:revision>
  <cp:lastPrinted>2023-03-05T15:46:00Z</cp:lastPrinted>
  <dcterms:created xsi:type="dcterms:W3CDTF">2023-04-17T20:41:00Z</dcterms:created>
  <dcterms:modified xsi:type="dcterms:W3CDTF">2023-04-17T20:41:00Z</dcterms:modified>
</cp:coreProperties>
</file>