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FC" w:rsidRDefault="001058F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D3732F" w:rsidRDefault="007128E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Rotary Uppsala Glunten</w:t>
      </w:r>
    </w:p>
    <w:p w:rsidR="00D3732F" w:rsidRPr="001A0C9A" w:rsidRDefault="00F74B74" w:rsidP="001A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</w:rPr>
        <w:t>Protokoll från s</w:t>
      </w:r>
      <w:r w:rsidR="00332018">
        <w:rPr>
          <w:rFonts w:ascii="Calibri" w:eastAsia="Calibri" w:hAnsi="Calibri" w:cs="Calibri"/>
          <w:sz w:val="24"/>
        </w:rPr>
        <w:t>tyrelsemöte</w:t>
      </w:r>
      <w:r w:rsidR="00332018" w:rsidRPr="007B54EC">
        <w:rPr>
          <w:rFonts w:ascii="Calibri" w:eastAsia="Calibri" w:hAnsi="Calibri" w:cs="Calibri"/>
          <w:sz w:val="24"/>
        </w:rPr>
        <w:t xml:space="preserve"> </w:t>
      </w:r>
      <w:r w:rsidR="00345F2B">
        <w:rPr>
          <w:rFonts w:ascii="Calibri" w:eastAsia="Calibri" w:hAnsi="Calibri" w:cs="Calibri"/>
          <w:sz w:val="24"/>
        </w:rPr>
        <w:t xml:space="preserve">måndag </w:t>
      </w:r>
      <w:r w:rsidR="00210599">
        <w:rPr>
          <w:rFonts w:ascii="Calibri" w:eastAsia="Calibri" w:hAnsi="Calibri" w:cs="Calibri"/>
          <w:sz w:val="24"/>
        </w:rPr>
        <w:t>8 maj</w:t>
      </w:r>
      <w:r w:rsidR="00430929" w:rsidRPr="007B54EC">
        <w:rPr>
          <w:rFonts w:ascii="Calibri" w:eastAsia="Calibri" w:hAnsi="Calibri" w:cs="Calibri"/>
          <w:sz w:val="24"/>
        </w:rPr>
        <w:t xml:space="preserve"> </w:t>
      </w:r>
      <w:r w:rsidR="00764813">
        <w:rPr>
          <w:rFonts w:ascii="Calibri" w:eastAsia="Calibri" w:hAnsi="Calibri" w:cs="Calibri"/>
          <w:sz w:val="24"/>
        </w:rPr>
        <w:t>2018</w:t>
      </w:r>
      <w:r w:rsidR="00693291" w:rsidRPr="007B54EC">
        <w:rPr>
          <w:rFonts w:ascii="Calibri" w:eastAsia="Calibri" w:hAnsi="Calibri" w:cs="Calibri"/>
          <w:sz w:val="24"/>
        </w:rPr>
        <w:t xml:space="preserve"> </w:t>
      </w:r>
      <w:r w:rsidR="0091118F" w:rsidRPr="007B54EC">
        <w:rPr>
          <w:rFonts w:ascii="Calibri" w:eastAsia="Calibri" w:hAnsi="Calibri" w:cs="Calibri"/>
          <w:sz w:val="24"/>
        </w:rPr>
        <w:t xml:space="preserve">kl. </w:t>
      </w:r>
      <w:r w:rsidR="003659CF">
        <w:rPr>
          <w:rFonts w:ascii="Calibri" w:eastAsia="Calibri" w:hAnsi="Calibri" w:cs="Calibri"/>
          <w:sz w:val="24"/>
        </w:rPr>
        <w:t>17.00</w:t>
      </w:r>
      <w:r w:rsidR="00345F2B">
        <w:rPr>
          <w:rFonts w:ascii="Calibri" w:eastAsia="Calibri" w:hAnsi="Calibri" w:cs="Calibri"/>
          <w:sz w:val="24"/>
        </w:rPr>
        <w:t xml:space="preserve"> – 1</w:t>
      </w:r>
      <w:r w:rsidR="00210599">
        <w:rPr>
          <w:rFonts w:ascii="Calibri" w:eastAsia="Calibri" w:hAnsi="Calibri" w:cs="Calibri"/>
          <w:sz w:val="24"/>
        </w:rPr>
        <w:t>8</w:t>
      </w:r>
      <w:r w:rsidR="00345F2B">
        <w:rPr>
          <w:rFonts w:ascii="Calibri" w:eastAsia="Calibri" w:hAnsi="Calibri" w:cs="Calibri"/>
          <w:sz w:val="24"/>
        </w:rPr>
        <w:t>.0</w:t>
      </w:r>
      <w:r w:rsidR="00430929" w:rsidRPr="007B54EC">
        <w:rPr>
          <w:rFonts w:ascii="Calibri" w:eastAsia="Calibri" w:hAnsi="Calibri" w:cs="Calibri"/>
          <w:sz w:val="24"/>
        </w:rPr>
        <w:t>0</w:t>
      </w:r>
      <w:r w:rsidR="00430929">
        <w:rPr>
          <w:rFonts w:ascii="Calibri" w:eastAsia="Calibri" w:hAnsi="Calibri" w:cs="Calibri"/>
          <w:sz w:val="24"/>
        </w:rPr>
        <w:br/>
      </w:r>
      <w:r w:rsidR="00764813" w:rsidRPr="00764813">
        <w:rPr>
          <w:rFonts w:ascii="Calibri" w:eastAsia="Calibri" w:hAnsi="Calibri" w:cs="Calibri"/>
          <w:sz w:val="24"/>
        </w:rPr>
        <w:t xml:space="preserve">S:t Persgatan 32C, 2 </w:t>
      </w:r>
      <w:proofErr w:type="spellStart"/>
      <w:r w:rsidR="00764813" w:rsidRPr="00764813">
        <w:rPr>
          <w:rFonts w:ascii="Calibri" w:eastAsia="Calibri" w:hAnsi="Calibri" w:cs="Calibri"/>
          <w:sz w:val="24"/>
        </w:rPr>
        <w:t>tr</w:t>
      </w:r>
      <w:proofErr w:type="spellEnd"/>
      <w:r w:rsidR="00764813" w:rsidRPr="00764813">
        <w:rPr>
          <w:rFonts w:ascii="Calibri" w:eastAsia="Calibri" w:hAnsi="Calibri" w:cs="Calibri"/>
          <w:sz w:val="24"/>
        </w:rPr>
        <w:t>,</w:t>
      </w:r>
      <w:r w:rsidR="00345F2B">
        <w:rPr>
          <w:rFonts w:ascii="Calibri" w:eastAsia="Calibri" w:hAnsi="Calibri" w:cs="Calibri"/>
          <w:sz w:val="24"/>
        </w:rPr>
        <w:t xml:space="preserve"> möte </w:t>
      </w:r>
      <w:r w:rsidR="00210599">
        <w:rPr>
          <w:rFonts w:ascii="Calibri" w:eastAsia="Calibri" w:hAnsi="Calibri" w:cs="Calibri"/>
          <w:sz w:val="24"/>
        </w:rPr>
        <w:t>3</w:t>
      </w:r>
      <w:r w:rsidR="00430929">
        <w:rPr>
          <w:rFonts w:ascii="Calibri" w:eastAsia="Calibri" w:hAnsi="Calibri" w:cs="Calibri"/>
          <w:sz w:val="24"/>
        </w:rPr>
        <w:br/>
      </w:r>
    </w:p>
    <w:p w:rsidR="00764813" w:rsidRDefault="00430929" w:rsidP="00F40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Kallade, närvarande</w:t>
      </w:r>
      <w:r w:rsidR="00EB06CD">
        <w:rPr>
          <w:rFonts w:ascii="Calibri" w:eastAsia="Calibri" w:hAnsi="Calibri" w:cs="Calibri"/>
        </w:rPr>
        <w:br/>
      </w:r>
      <w:r w:rsidR="00210599">
        <w:rPr>
          <w:rFonts w:ascii="Calibri" w:eastAsia="Calibri" w:hAnsi="Calibri" w:cs="Calibri"/>
        </w:rPr>
        <w:t>Anna-Christina Hedlund</w:t>
      </w:r>
    </w:p>
    <w:p w:rsidR="00F40A36" w:rsidRDefault="00764813" w:rsidP="00F40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Anita Flower Ellis</w:t>
      </w:r>
      <w:r w:rsidR="00430929">
        <w:rPr>
          <w:rFonts w:ascii="Calibri" w:eastAsia="Calibri" w:hAnsi="Calibri" w:cs="Calibri"/>
        </w:rPr>
        <w:br/>
      </w:r>
      <w:r w:rsidR="00210599">
        <w:rPr>
          <w:rFonts w:ascii="Calibri" w:eastAsia="Calibri" w:hAnsi="Calibri" w:cs="Calibri"/>
        </w:rPr>
        <w:t>Monika Johansson</w:t>
      </w:r>
      <w:r w:rsidR="008A0B78">
        <w:rPr>
          <w:rFonts w:ascii="Calibri" w:eastAsia="Calibri" w:hAnsi="Calibri" w:cs="Calibri"/>
        </w:rPr>
        <w:br/>
      </w:r>
      <w:r w:rsidR="00210599">
        <w:rPr>
          <w:rFonts w:ascii="Calibri" w:eastAsia="Calibri" w:hAnsi="Calibri" w:cs="Calibri"/>
        </w:rPr>
        <w:t>Anders Sjödén</w:t>
      </w:r>
    </w:p>
    <w:p w:rsidR="001058FC" w:rsidRDefault="00430929" w:rsidP="00CE0E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Kallade, ej närvarande</w:t>
      </w:r>
    </w:p>
    <w:p w:rsidR="00AD31C4" w:rsidRDefault="00210599" w:rsidP="00AD31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Lotta Almgren</w:t>
      </w:r>
    </w:p>
    <w:p w:rsidR="004A75E5" w:rsidRPr="001058FC" w:rsidRDefault="00210599" w:rsidP="003231B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Magnus Dahnberg</w:t>
      </w:r>
      <w:r w:rsidR="004A75E5">
        <w:rPr>
          <w:rFonts w:ascii="Calibri" w:eastAsia="Calibri" w:hAnsi="Calibri" w:cs="Calibri"/>
        </w:rPr>
        <w:br/>
      </w:r>
    </w:p>
    <w:p w:rsidR="00764813" w:rsidRDefault="00430929" w:rsidP="00430929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 w:rsidRPr="00F60BF2">
        <w:rPr>
          <w:b/>
        </w:rPr>
        <w:t>Mötets öppnande</w:t>
      </w:r>
    </w:p>
    <w:p w:rsidR="009C274C" w:rsidRPr="00210599" w:rsidRDefault="00210599" w:rsidP="00210599">
      <w:pPr>
        <w:spacing w:after="0" w:line="240" w:lineRule="auto"/>
        <w:ind w:left="360"/>
      </w:pPr>
      <w:r>
        <w:t>Anna-Christan öppnade mötet</w:t>
      </w:r>
    </w:p>
    <w:p w:rsidR="009C274C" w:rsidRDefault="00764813" w:rsidP="00430929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Godkännande av dagordning</w:t>
      </w:r>
    </w:p>
    <w:p w:rsidR="00430929" w:rsidRPr="00210599" w:rsidRDefault="00210599" w:rsidP="009C274C">
      <w:pPr>
        <w:spacing w:after="0" w:line="240" w:lineRule="auto"/>
        <w:ind w:left="360"/>
      </w:pPr>
      <w:r>
        <w:t>Utskickad dagordning godkändes</w:t>
      </w:r>
    </w:p>
    <w:p w:rsidR="00430929" w:rsidRPr="00210599" w:rsidRDefault="00764813" w:rsidP="004659C8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 w:rsidRPr="00210599">
        <w:rPr>
          <w:b/>
        </w:rPr>
        <w:t>Val av justeringsperson</w:t>
      </w:r>
      <w:r w:rsidR="009C274C" w:rsidRPr="00210599">
        <w:rPr>
          <w:b/>
        </w:rPr>
        <w:br/>
      </w:r>
      <w:r w:rsidR="00345F2B">
        <w:t>M</w:t>
      </w:r>
      <w:r w:rsidR="00210599">
        <w:t>onika Johansson valdes som justerare av dagens protokoll</w:t>
      </w:r>
    </w:p>
    <w:p w:rsidR="00430929" w:rsidRPr="00D15B3D" w:rsidRDefault="00C53616" w:rsidP="00D15B3D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 w:rsidRPr="00C53616">
        <w:rPr>
          <w:b/>
        </w:rPr>
        <w:t>Protokol</w:t>
      </w:r>
      <w:r w:rsidR="000A3049">
        <w:rPr>
          <w:b/>
        </w:rPr>
        <w:t>l</w:t>
      </w:r>
      <w:r w:rsidR="003C208B">
        <w:rPr>
          <w:b/>
        </w:rPr>
        <w:t xml:space="preserve"> från föregående styrelsemöte</w:t>
      </w:r>
      <w:r>
        <w:br/>
      </w:r>
      <w:r w:rsidR="005B08D8">
        <w:t>Protokollet</w:t>
      </w:r>
      <w:r w:rsidR="00CE0E31">
        <w:t xml:space="preserve"> </w:t>
      </w:r>
      <w:r w:rsidR="00210599">
        <w:t xml:space="preserve">från möte nr 2 </w:t>
      </w:r>
      <w:r w:rsidR="00CE0E31">
        <w:t>godkändes</w:t>
      </w:r>
    </w:p>
    <w:p w:rsidR="004908AC" w:rsidRPr="00E403F2" w:rsidRDefault="00430929" w:rsidP="00126C1D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 w:rsidRPr="00F60BF2">
        <w:rPr>
          <w:b/>
        </w:rPr>
        <w:t>Ekonomi, årsredovisning, revision</w:t>
      </w:r>
      <w:r w:rsidR="001A0C9A">
        <w:rPr>
          <w:b/>
        </w:rPr>
        <w:br/>
      </w:r>
      <w:r w:rsidR="004908AC">
        <w:t xml:space="preserve">Några </w:t>
      </w:r>
      <w:r w:rsidR="00E403F2">
        <w:t>få har fortfarande</w:t>
      </w:r>
      <w:r w:rsidR="004908AC">
        <w:t xml:space="preserve"> inte betalt medlemsavg</w:t>
      </w:r>
      <w:r w:rsidR="0010515F">
        <w:t>iften. Anita har påmint en</w:t>
      </w:r>
      <w:r w:rsidR="004908AC">
        <w:t xml:space="preserve"> gång. Förnyad kontakt tas och Anna-Christina hjälper till. </w:t>
      </w:r>
    </w:p>
    <w:p w:rsidR="00430929" w:rsidRPr="00126C1D" w:rsidRDefault="00E403F2" w:rsidP="008322C7">
      <w:pPr>
        <w:spacing w:after="0" w:line="240" w:lineRule="auto"/>
        <w:ind w:left="360"/>
        <w:rPr>
          <w:b/>
        </w:rPr>
      </w:pPr>
      <w:r w:rsidRPr="00E403F2">
        <w:t>I övrigt inget att rapportera</w:t>
      </w:r>
      <w:r>
        <w:t>.</w:t>
      </w:r>
    </w:p>
    <w:p w:rsidR="00E403F2" w:rsidRDefault="001A0C9A" w:rsidP="00430929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Medlemmar, medlemsutveckling, närvaro, rekrytering</w:t>
      </w:r>
    </w:p>
    <w:p w:rsidR="00E403F2" w:rsidRDefault="00C020AF" w:rsidP="00E403F2">
      <w:pPr>
        <w:spacing w:after="0" w:line="240" w:lineRule="auto"/>
        <w:ind w:left="360"/>
      </w:pPr>
      <w:r>
        <w:t xml:space="preserve">Anita Lehtonen avsäger sig sitt medlemskap. </w:t>
      </w:r>
      <w:r w:rsidR="00E403F2">
        <w:t>Robert England, Ann Hammarstrand och Peter Asplund har också aviserat att de har svårt med närvaro mm.</w:t>
      </w:r>
    </w:p>
    <w:p w:rsidR="001C3450" w:rsidRPr="001A0C9A" w:rsidRDefault="00C020AF" w:rsidP="001A0C9A">
      <w:pPr>
        <w:spacing w:after="0" w:line="240" w:lineRule="auto"/>
        <w:ind w:left="360"/>
      </w:pPr>
      <w:r>
        <w:t xml:space="preserve">Vi funderar på idéer som kan locka nya medlemmar och bestämmer att vi ska ta upp frågan på frukostmöte igen.  </w:t>
      </w:r>
    </w:p>
    <w:p w:rsidR="00E069F1" w:rsidRDefault="00430929" w:rsidP="005440D8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</w:pPr>
      <w:r w:rsidRPr="00BC1E1E">
        <w:rPr>
          <w:b/>
        </w:rPr>
        <w:t>Program</w:t>
      </w:r>
      <w:r w:rsidR="00764813" w:rsidRPr="00BC1E1E">
        <w:rPr>
          <w:b/>
        </w:rPr>
        <w:t>verksamhet</w:t>
      </w:r>
      <w:r w:rsidR="00934F91">
        <w:br/>
      </w:r>
      <w:r w:rsidR="00E069F1">
        <w:t>Programpunkter klara t.o.m</w:t>
      </w:r>
      <w:r w:rsidR="00FA701E">
        <w:t>.</w:t>
      </w:r>
      <w:r w:rsidR="00E069F1">
        <w:t xml:space="preserve"> </w:t>
      </w:r>
      <w:r w:rsidR="00E403F2">
        <w:t>juni och delvis också för augusti.</w:t>
      </w:r>
      <w:r w:rsidR="00E069F1">
        <w:t xml:space="preserve"> Det ser bra ut.</w:t>
      </w:r>
      <w:r w:rsidR="00E069F1">
        <w:br/>
        <w:t xml:space="preserve">Sommarrotary 25/7 – Vi har en programpunkt kring trädgård klar. </w:t>
      </w:r>
      <w:r w:rsidR="00FA701E">
        <w:br/>
      </w:r>
      <w:r w:rsidR="00FA701E" w:rsidRPr="00B906B7">
        <w:t xml:space="preserve">Sommaravslutning i Segerstedthuset 12 juni. </w:t>
      </w:r>
    </w:p>
    <w:p w:rsidR="00F32871" w:rsidRDefault="00F32871" w:rsidP="00F32871">
      <w:pPr>
        <w:pStyle w:val="Liststycke"/>
      </w:pPr>
    </w:p>
    <w:p w:rsidR="00343FD5" w:rsidRPr="00343FD5" w:rsidRDefault="00430929" w:rsidP="00FA701E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</w:pPr>
      <w:r w:rsidRPr="00F32871">
        <w:rPr>
          <w:b/>
        </w:rPr>
        <w:t>Pro</w:t>
      </w:r>
      <w:r w:rsidR="00764813" w:rsidRPr="00F32871">
        <w:rPr>
          <w:b/>
        </w:rPr>
        <w:t>jekt</w:t>
      </w:r>
      <w:r w:rsidR="008F3B1B">
        <w:rPr>
          <w:b/>
        </w:rPr>
        <w:br/>
      </w:r>
      <w:r w:rsidR="00912ECE" w:rsidRPr="008F3B1B">
        <w:rPr>
          <w:b/>
        </w:rPr>
        <w:t xml:space="preserve"> </w:t>
      </w:r>
      <w:r w:rsidR="001A0C9A" w:rsidRPr="008F3B1B">
        <w:rPr>
          <w:rFonts w:ascii="Times New Roman" w:hAnsi="Times New Roman" w:cs="Times New Roman"/>
          <w:b/>
          <w:sz w:val="24"/>
          <w:szCs w:val="24"/>
        </w:rPr>
        <w:t>-</w:t>
      </w:r>
      <w:r w:rsidR="001A0C9A" w:rsidRPr="00F32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9A" w:rsidRPr="00693C92">
        <w:rPr>
          <w:rFonts w:cstheme="minorHAnsi"/>
          <w:b/>
          <w:sz w:val="24"/>
          <w:szCs w:val="24"/>
        </w:rPr>
        <w:t xml:space="preserve">Rotarys Läkarbank </w:t>
      </w:r>
      <w:r w:rsidR="00F32871" w:rsidRPr="00693C92">
        <w:rPr>
          <w:rFonts w:cstheme="minorHAnsi"/>
          <w:b/>
          <w:sz w:val="24"/>
          <w:szCs w:val="24"/>
        </w:rPr>
        <w:t>–</w:t>
      </w:r>
      <w:r w:rsidR="001A0C9A" w:rsidRPr="00693C92">
        <w:rPr>
          <w:rFonts w:cstheme="minorHAnsi"/>
          <w:b/>
          <w:sz w:val="24"/>
          <w:szCs w:val="24"/>
        </w:rPr>
        <w:t xml:space="preserve"> utbildningsprojekt</w:t>
      </w:r>
      <w:r w:rsidR="00F32871" w:rsidRPr="00693C92">
        <w:rPr>
          <w:rFonts w:cstheme="minorHAnsi"/>
          <w:b/>
          <w:sz w:val="24"/>
          <w:szCs w:val="24"/>
        </w:rPr>
        <w:br/>
      </w:r>
      <w:r w:rsidR="00E403F2">
        <w:rPr>
          <w:rFonts w:cstheme="minorHAnsi"/>
          <w:sz w:val="24"/>
          <w:szCs w:val="24"/>
        </w:rPr>
        <w:t>Projektet framskrider som planerat.</w:t>
      </w:r>
      <w:r w:rsidR="001A0C9A" w:rsidRPr="00693C92">
        <w:rPr>
          <w:rFonts w:cstheme="minorHAnsi"/>
          <w:sz w:val="24"/>
          <w:szCs w:val="24"/>
        </w:rPr>
        <w:br/>
      </w:r>
      <w:r w:rsidR="00F32871" w:rsidRPr="00693C92">
        <w:rPr>
          <w:rFonts w:cstheme="minorHAnsi"/>
          <w:b/>
          <w:sz w:val="24"/>
          <w:szCs w:val="24"/>
        </w:rPr>
        <w:t>- Lokal</w:t>
      </w:r>
      <w:r w:rsidR="00343FD5">
        <w:rPr>
          <w:rFonts w:cstheme="minorHAnsi"/>
          <w:b/>
          <w:sz w:val="24"/>
          <w:szCs w:val="24"/>
        </w:rPr>
        <w:t xml:space="preserve">a </w:t>
      </w:r>
      <w:r w:rsidR="00F32871" w:rsidRPr="00693C92">
        <w:rPr>
          <w:rFonts w:cstheme="minorHAnsi"/>
          <w:b/>
          <w:sz w:val="24"/>
          <w:szCs w:val="24"/>
        </w:rPr>
        <w:t>projekt</w:t>
      </w:r>
    </w:p>
    <w:p w:rsidR="00343FD5" w:rsidRDefault="00343FD5" w:rsidP="00343FD5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43FD5">
        <w:t>Vi fortsätter</w:t>
      </w:r>
      <w:r>
        <w:rPr>
          <w:b/>
        </w:rPr>
        <w:t xml:space="preserve"> </w:t>
      </w:r>
      <w:r w:rsidRPr="00343FD5">
        <w:t xml:space="preserve">att </w:t>
      </w:r>
      <w:r>
        <w:rPr>
          <w:rFonts w:cstheme="minorHAnsi"/>
          <w:sz w:val="24"/>
          <w:szCs w:val="24"/>
        </w:rPr>
        <w:t>ge överskott från vinlotterierna till Stadsmissionen</w:t>
      </w:r>
    </w:p>
    <w:p w:rsidR="00C30316" w:rsidRPr="00FA701E" w:rsidRDefault="00343FD5" w:rsidP="00343FD5">
      <w:pPr>
        <w:spacing w:after="0" w:line="240" w:lineRule="auto"/>
        <w:ind w:left="360"/>
      </w:pPr>
      <w:r>
        <w:rPr>
          <w:rFonts w:cstheme="minorHAnsi"/>
          <w:sz w:val="24"/>
          <w:szCs w:val="24"/>
        </w:rPr>
        <w:t>Projektet ”Parken Zoo” – vi stödjer detta med 5 000 kr.</w:t>
      </w:r>
      <w:r w:rsidR="001A0C9A" w:rsidRPr="00693C92">
        <w:rPr>
          <w:rFonts w:cstheme="minorHAnsi"/>
          <w:sz w:val="24"/>
          <w:szCs w:val="24"/>
        </w:rPr>
        <w:br/>
      </w:r>
      <w:r w:rsidR="001A0C9A" w:rsidRPr="00693C92">
        <w:rPr>
          <w:rFonts w:cstheme="minorHAnsi"/>
          <w:b/>
          <w:sz w:val="24"/>
          <w:szCs w:val="24"/>
        </w:rPr>
        <w:t xml:space="preserve">- End Polio </w:t>
      </w:r>
      <w:proofErr w:type="spellStart"/>
      <w:r w:rsidR="001A0C9A" w:rsidRPr="00693C92">
        <w:rPr>
          <w:rFonts w:cstheme="minorHAnsi"/>
          <w:b/>
          <w:sz w:val="24"/>
          <w:szCs w:val="24"/>
        </w:rPr>
        <w:t>Now</w:t>
      </w:r>
      <w:proofErr w:type="spellEnd"/>
      <w:r w:rsidR="001A0C9A" w:rsidRPr="00693C92">
        <w:rPr>
          <w:rFonts w:cstheme="minorHAnsi"/>
          <w:b/>
          <w:sz w:val="24"/>
          <w:szCs w:val="24"/>
        </w:rPr>
        <w:t>-konsert</w:t>
      </w:r>
      <w:r w:rsidR="00F32871" w:rsidRPr="00693C92">
        <w:rPr>
          <w:rFonts w:cstheme="minorHAnsi"/>
          <w:sz w:val="24"/>
          <w:szCs w:val="24"/>
        </w:rPr>
        <w:br/>
      </w:r>
      <w:r w:rsidR="00A87D77">
        <w:rPr>
          <w:rFonts w:cstheme="minorHAnsi"/>
          <w:sz w:val="24"/>
          <w:szCs w:val="24"/>
        </w:rPr>
        <w:t>Vi kommer att arrangera en</w:t>
      </w:r>
      <w:r w:rsidR="00B906B7">
        <w:rPr>
          <w:rFonts w:cstheme="minorHAnsi"/>
          <w:sz w:val="24"/>
          <w:szCs w:val="24"/>
        </w:rPr>
        <w:t xml:space="preserve"> konsert i höst igen, 24/10.</w:t>
      </w:r>
      <w:r w:rsidR="00F32871" w:rsidRPr="00693C92">
        <w:rPr>
          <w:rFonts w:cstheme="minorHAnsi"/>
          <w:sz w:val="24"/>
          <w:szCs w:val="24"/>
        </w:rPr>
        <w:t xml:space="preserve"> </w:t>
      </w:r>
      <w:r w:rsidR="00A87D77">
        <w:rPr>
          <w:rFonts w:cstheme="minorHAnsi"/>
          <w:sz w:val="24"/>
          <w:szCs w:val="24"/>
        </w:rPr>
        <w:t>Beslut taget</w:t>
      </w:r>
      <w:r w:rsidR="000767F3" w:rsidRPr="00693C92">
        <w:rPr>
          <w:rFonts w:cstheme="minorHAnsi"/>
          <w:sz w:val="24"/>
          <w:szCs w:val="24"/>
        </w:rPr>
        <w:t xml:space="preserve"> på presidentsamrådet. </w:t>
      </w:r>
      <w:r>
        <w:rPr>
          <w:rFonts w:cstheme="minorHAnsi"/>
          <w:sz w:val="24"/>
          <w:szCs w:val="24"/>
        </w:rPr>
        <w:t xml:space="preserve">Program under framtagande. Dess hemsida bör </w:t>
      </w:r>
      <w:proofErr w:type="spellStart"/>
      <w:proofErr w:type="gramStart"/>
      <w:r>
        <w:rPr>
          <w:rFonts w:cstheme="minorHAnsi"/>
          <w:sz w:val="24"/>
          <w:szCs w:val="24"/>
        </w:rPr>
        <w:t>uppdateras.Beslutade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att lägga 5 000 kr till projektets konto.</w:t>
      </w:r>
      <w:r w:rsidR="000767F3" w:rsidRPr="00693C92">
        <w:rPr>
          <w:rFonts w:cstheme="minorHAnsi"/>
          <w:sz w:val="24"/>
          <w:szCs w:val="24"/>
        </w:rPr>
        <w:br/>
      </w:r>
      <w:r w:rsidR="001A0C9A" w:rsidRPr="00693C92">
        <w:rPr>
          <w:rFonts w:cstheme="minorHAnsi"/>
          <w:sz w:val="24"/>
          <w:szCs w:val="24"/>
        </w:rPr>
        <w:lastRenderedPageBreak/>
        <w:br/>
      </w:r>
      <w:r w:rsidR="001A0C9A" w:rsidRPr="00693C92">
        <w:rPr>
          <w:rFonts w:cstheme="minorHAnsi"/>
          <w:b/>
          <w:sz w:val="24"/>
          <w:szCs w:val="24"/>
        </w:rPr>
        <w:t>- Eldsjälen</w:t>
      </w:r>
      <w:r w:rsidR="000767F3" w:rsidRPr="00693C9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Projektet rullar på.</w:t>
      </w:r>
      <w:r w:rsidR="000767F3" w:rsidRPr="00693C92">
        <w:rPr>
          <w:rFonts w:cstheme="minorHAnsi"/>
          <w:sz w:val="24"/>
          <w:szCs w:val="24"/>
        </w:rPr>
        <w:br/>
      </w:r>
      <w:r w:rsidR="001A0C9A" w:rsidRPr="00693C92">
        <w:rPr>
          <w:rFonts w:cstheme="minorHAnsi"/>
          <w:sz w:val="24"/>
          <w:szCs w:val="24"/>
        </w:rPr>
        <w:br/>
      </w:r>
      <w:r w:rsidR="001A0C9A" w:rsidRPr="00693C92">
        <w:rPr>
          <w:rFonts w:cstheme="minorHAnsi"/>
          <w:b/>
          <w:sz w:val="24"/>
          <w:szCs w:val="24"/>
        </w:rPr>
        <w:t>- Guldhjärtat</w:t>
      </w:r>
      <w:r w:rsidR="000767F3" w:rsidRPr="00693C92">
        <w:rPr>
          <w:rFonts w:cstheme="minorHAnsi"/>
        </w:rPr>
        <w:br/>
      </w:r>
      <w:r>
        <w:rPr>
          <w:rFonts w:cstheme="minorHAnsi"/>
          <w:sz w:val="24"/>
          <w:szCs w:val="24"/>
        </w:rPr>
        <w:t>Inget nytt att rapportera.</w:t>
      </w:r>
    </w:p>
    <w:p w:rsidR="00FA701E" w:rsidRDefault="00FA701E" w:rsidP="00FA701E">
      <w:pPr>
        <w:pStyle w:val="Liststycke"/>
      </w:pPr>
    </w:p>
    <w:p w:rsidR="00FA701E" w:rsidRDefault="00343FD5" w:rsidP="00FA701E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GDPR</w:t>
      </w:r>
    </w:p>
    <w:p w:rsidR="00343FD5" w:rsidRDefault="00343FD5" w:rsidP="00343FD5">
      <w:pPr>
        <w:spacing w:after="0" w:line="240" w:lineRule="auto"/>
        <w:ind w:left="360"/>
      </w:pPr>
      <w:r>
        <w:t>Arbetet pågår. Avtal till SRS skickas in av Anna-Christina. Loggbok som beskriver händelser påbörjas av Anna-Christina. Krav på att alla medlemmar skall skicka in ett samtycke. Fortfarande saknas ett antal.</w:t>
      </w:r>
    </w:p>
    <w:p w:rsidR="00343FD5" w:rsidRPr="00343FD5" w:rsidRDefault="00343FD5" w:rsidP="00343FD5">
      <w:pPr>
        <w:spacing w:after="0" w:line="240" w:lineRule="auto"/>
        <w:ind w:left="360"/>
      </w:pPr>
      <w:r>
        <w:t>Filen med PHF medlemmar skall laddas ned och sparas separat.</w:t>
      </w:r>
    </w:p>
    <w:p w:rsidR="006A6188" w:rsidRPr="00615AC6" w:rsidRDefault="00FA701E" w:rsidP="005506A1">
      <w:pPr>
        <w:spacing w:after="0" w:line="240" w:lineRule="auto"/>
      </w:pPr>
      <w:r>
        <w:br/>
      </w:r>
      <w:r>
        <w:rPr>
          <w:b/>
        </w:rPr>
        <w:t xml:space="preserve">10. </w:t>
      </w:r>
      <w:r w:rsidR="00615AC6">
        <w:rPr>
          <w:b/>
        </w:rPr>
        <w:t>Verksamhetsplan</w:t>
      </w:r>
      <w:r>
        <w:br/>
        <w:t xml:space="preserve">      </w:t>
      </w:r>
      <w:r w:rsidR="00615AC6">
        <w:t>De som har kommentarer skall skicka dessa till Lotta för införande i nästa års verksamhetsplan.</w:t>
      </w:r>
      <w:r w:rsidR="00E57142" w:rsidRPr="00615AC6">
        <w:rPr>
          <w:b/>
        </w:rPr>
        <w:br/>
      </w:r>
      <w:r w:rsidR="00693C92" w:rsidRPr="00615AC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6927" w:rsidRDefault="006A6188" w:rsidP="00D05F2D">
      <w:pPr>
        <w:spacing w:after="0" w:line="240" w:lineRule="auto"/>
      </w:pPr>
      <w:r>
        <w:rPr>
          <w:b/>
        </w:rPr>
        <w:t>11. Inför nästa verksamhetsår</w:t>
      </w:r>
      <w:r>
        <w:br/>
        <w:t xml:space="preserve">     </w:t>
      </w:r>
      <w:r w:rsidR="00615AC6">
        <w:t xml:space="preserve">   Tidigare beslut om att stödja våra lokala projekt kvarstår.</w:t>
      </w:r>
      <w:r>
        <w:br/>
      </w:r>
      <w:r w:rsidR="00D05F2D">
        <w:t xml:space="preserve">        </w:t>
      </w:r>
      <w:r>
        <w:t>Presidentöverlämning sker 19 juni.</w:t>
      </w:r>
      <w:r w:rsidR="00A86927">
        <w:br/>
      </w:r>
    </w:p>
    <w:p w:rsidR="00615AC6" w:rsidRDefault="00A86927" w:rsidP="00615AC6">
      <w:pPr>
        <w:spacing w:after="0" w:line="240" w:lineRule="auto"/>
        <w:ind w:left="284" w:hanging="284"/>
      </w:pPr>
      <w:r>
        <w:rPr>
          <w:b/>
        </w:rPr>
        <w:t>12. Avslutningsmiddag med styrelsen</w:t>
      </w:r>
      <w:r>
        <w:br/>
        <w:t>Avslutningsmiddag hemma hos Anna-Christina med respektive 5/6.</w:t>
      </w:r>
      <w:r w:rsidR="00615AC6">
        <w:t xml:space="preserve"> Meddela till Anna-Christina om du kommer.</w:t>
      </w:r>
    </w:p>
    <w:p w:rsidR="00615AC6" w:rsidRDefault="00615AC6" w:rsidP="00615AC6">
      <w:pPr>
        <w:spacing w:after="0" w:line="240" w:lineRule="auto"/>
        <w:ind w:left="284" w:hanging="284"/>
        <w:rPr>
          <w:b/>
        </w:rPr>
      </w:pPr>
    </w:p>
    <w:p w:rsidR="00615AC6" w:rsidRPr="00615AC6" w:rsidRDefault="00615AC6" w:rsidP="00615AC6">
      <w:pPr>
        <w:spacing w:after="0" w:line="240" w:lineRule="auto"/>
        <w:ind w:left="284" w:hanging="284"/>
        <w:rPr>
          <w:b/>
        </w:rPr>
      </w:pPr>
      <w:r w:rsidRPr="00615AC6">
        <w:rPr>
          <w:b/>
        </w:rPr>
        <w:t>13. Presidentsamråd</w:t>
      </w:r>
    </w:p>
    <w:p w:rsidR="00A86927" w:rsidRDefault="00615AC6" w:rsidP="00615AC6">
      <w:pPr>
        <w:spacing w:after="0" w:line="240" w:lineRule="auto"/>
        <w:ind w:left="284" w:hanging="284"/>
      </w:pPr>
      <w:r>
        <w:rPr>
          <w:b/>
        </w:rPr>
        <w:tab/>
      </w:r>
      <w:r w:rsidRPr="00615AC6">
        <w:t>Inget protokoll ännu utskickat.</w:t>
      </w:r>
    </w:p>
    <w:p w:rsidR="00A858A2" w:rsidRDefault="00A858A2" w:rsidP="00615AC6">
      <w:pPr>
        <w:spacing w:after="0" w:line="240" w:lineRule="auto"/>
        <w:ind w:left="284" w:hanging="284"/>
      </w:pPr>
    </w:p>
    <w:p w:rsidR="00615AC6" w:rsidRPr="00A858A2" w:rsidRDefault="00615AC6" w:rsidP="00615AC6">
      <w:pPr>
        <w:spacing w:after="0" w:line="240" w:lineRule="auto"/>
        <w:ind w:left="284" w:hanging="284"/>
        <w:rPr>
          <w:b/>
        </w:rPr>
      </w:pPr>
      <w:r w:rsidRPr="00A858A2">
        <w:rPr>
          <w:b/>
        </w:rPr>
        <w:t>14.</w:t>
      </w:r>
      <w:r w:rsidR="00A858A2" w:rsidRPr="00A858A2">
        <w:rPr>
          <w:b/>
        </w:rPr>
        <w:t xml:space="preserve"> Övriga frågor</w:t>
      </w:r>
    </w:p>
    <w:p w:rsidR="00615AC6" w:rsidRPr="00615AC6" w:rsidRDefault="00A858A2" w:rsidP="00615AC6">
      <w:pPr>
        <w:spacing w:after="0" w:line="240" w:lineRule="auto"/>
        <w:ind w:left="284" w:hanging="284"/>
      </w:pPr>
      <w:r>
        <w:tab/>
        <w:t>Inga övriga frågor togs upp.</w:t>
      </w:r>
    </w:p>
    <w:p w:rsidR="00C53616" w:rsidRDefault="00A86927" w:rsidP="00C53616">
      <w:pPr>
        <w:spacing w:after="0" w:line="240" w:lineRule="auto"/>
      </w:pPr>
      <w:r>
        <w:t xml:space="preserve"> </w:t>
      </w:r>
    </w:p>
    <w:p w:rsidR="00D3732F" w:rsidRPr="006A6188" w:rsidRDefault="00A86927" w:rsidP="00EE3011">
      <w:pPr>
        <w:spacing w:after="0" w:line="240" w:lineRule="auto"/>
        <w:rPr>
          <w:b/>
        </w:rPr>
      </w:pPr>
      <w:r>
        <w:rPr>
          <w:b/>
        </w:rPr>
        <w:t>1</w:t>
      </w:r>
      <w:r w:rsidR="00615AC6">
        <w:rPr>
          <w:b/>
        </w:rPr>
        <w:t>5</w:t>
      </w:r>
      <w:r w:rsidR="00B87B75">
        <w:rPr>
          <w:b/>
        </w:rPr>
        <w:t xml:space="preserve">. </w:t>
      </w:r>
      <w:r w:rsidR="00846D17">
        <w:rPr>
          <w:b/>
        </w:rPr>
        <w:t xml:space="preserve">Kommande </w:t>
      </w:r>
      <w:r w:rsidR="00B345E2">
        <w:rPr>
          <w:b/>
        </w:rPr>
        <w:t>styrelse</w:t>
      </w:r>
      <w:r w:rsidR="00846D17">
        <w:rPr>
          <w:b/>
        </w:rPr>
        <w:t>möten</w:t>
      </w:r>
      <w:r w:rsidR="00B345E2">
        <w:br/>
      </w:r>
      <w:r w:rsidR="00693C92">
        <w:t xml:space="preserve">      </w:t>
      </w:r>
      <w:r w:rsidR="00A858A2">
        <w:t>Inkommande president, Lotta Almgren, får uppdraget att föreslå nästa möte.</w:t>
      </w:r>
      <w:r w:rsidR="005506A1">
        <w:br/>
      </w:r>
      <w:r w:rsidR="005506A1">
        <w:br/>
      </w:r>
      <w:r>
        <w:rPr>
          <w:b/>
        </w:rPr>
        <w:t>1</w:t>
      </w:r>
      <w:r w:rsidR="00A858A2">
        <w:rPr>
          <w:b/>
        </w:rPr>
        <w:t>6</w:t>
      </w:r>
      <w:r w:rsidR="005506A1">
        <w:rPr>
          <w:b/>
        </w:rPr>
        <w:t xml:space="preserve">. </w:t>
      </w:r>
      <w:r w:rsidR="00846D17">
        <w:rPr>
          <w:b/>
        </w:rPr>
        <w:t>Mötet avslutas</w:t>
      </w:r>
      <w:r w:rsidR="00846D17">
        <w:br/>
      </w:r>
    </w:p>
    <w:p w:rsidR="00E71536" w:rsidRDefault="00E71536" w:rsidP="00E71536">
      <w:pPr>
        <w:spacing w:after="0" w:line="240" w:lineRule="auto"/>
        <w:ind w:left="360"/>
      </w:pPr>
    </w:p>
    <w:p w:rsidR="00E71536" w:rsidRDefault="00E71536" w:rsidP="00E71536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_____________________________</w:t>
      </w:r>
      <w:r>
        <w:rPr>
          <w:rFonts w:ascii="Calibri" w:eastAsia="Calibri" w:hAnsi="Calibri" w:cs="Calibri"/>
          <w:u w:val="single"/>
        </w:rPr>
        <w:br/>
      </w:r>
      <w:r w:rsidR="00693C92">
        <w:rPr>
          <w:rFonts w:ascii="Calibri" w:eastAsia="Calibri" w:hAnsi="Calibri" w:cs="Calibri"/>
        </w:rPr>
        <w:t>Anna-Christina Hedlund</w:t>
      </w:r>
      <w:r>
        <w:rPr>
          <w:rFonts w:ascii="Calibri" w:eastAsia="Calibri" w:hAnsi="Calibri" w:cs="Calibri"/>
        </w:rPr>
        <w:t>, president</w:t>
      </w:r>
      <w:r>
        <w:rPr>
          <w:rFonts w:ascii="Calibri" w:eastAsia="Calibri" w:hAnsi="Calibri" w:cs="Calibri"/>
        </w:rPr>
        <w:br/>
      </w:r>
    </w:p>
    <w:p w:rsidR="00E71536" w:rsidRDefault="00E71536" w:rsidP="00E71536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_________________________</w:t>
      </w:r>
      <w:r w:rsidR="00BC1E1E">
        <w:rPr>
          <w:rFonts w:ascii="Calibri" w:eastAsia="Calibri" w:hAnsi="Calibri" w:cs="Calibri"/>
          <w:u w:val="single"/>
        </w:rPr>
        <w:t xml:space="preserve">                       </w:t>
      </w:r>
    </w:p>
    <w:p w:rsidR="00E71536" w:rsidRDefault="000D0A2B" w:rsidP="00E71536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BC1E1E">
        <w:rPr>
          <w:rFonts w:ascii="Calibri" w:eastAsia="Calibri" w:hAnsi="Calibri" w:cs="Calibri"/>
        </w:rPr>
        <w:t>onika Johansson</w:t>
      </w:r>
      <w:r w:rsidR="00E71536">
        <w:rPr>
          <w:rFonts w:ascii="Calibri" w:eastAsia="Calibri" w:hAnsi="Calibri" w:cs="Calibri"/>
        </w:rPr>
        <w:t>, justerare</w:t>
      </w:r>
      <w:r w:rsidR="00E71536">
        <w:rPr>
          <w:rFonts w:ascii="Calibri" w:eastAsia="Calibri" w:hAnsi="Calibri" w:cs="Calibri"/>
        </w:rPr>
        <w:br/>
      </w:r>
    </w:p>
    <w:p w:rsidR="000B61C9" w:rsidRPr="00893719" w:rsidRDefault="00E71536" w:rsidP="00693C92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______________________________</w:t>
      </w:r>
      <w:r>
        <w:rPr>
          <w:rFonts w:ascii="Calibri" w:eastAsia="Calibri" w:hAnsi="Calibri" w:cs="Calibri"/>
          <w:u w:val="single"/>
        </w:rPr>
        <w:br/>
      </w:r>
      <w:r w:rsidR="00BC1E1E">
        <w:rPr>
          <w:rFonts w:ascii="Calibri" w:eastAsia="Calibri" w:hAnsi="Calibri" w:cs="Calibri"/>
        </w:rPr>
        <w:t>Anders Sjödén</w:t>
      </w:r>
      <w:r w:rsidR="00693C92">
        <w:rPr>
          <w:rFonts w:ascii="Calibri" w:eastAsia="Calibri" w:hAnsi="Calibri" w:cs="Calibri"/>
        </w:rPr>
        <w:t>, sekreterare</w:t>
      </w:r>
    </w:p>
    <w:sectPr w:rsidR="000B61C9" w:rsidRPr="008937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6A" w:rsidRDefault="0088636A" w:rsidP="00BC1E1E">
      <w:pPr>
        <w:spacing w:after="0" w:line="240" w:lineRule="auto"/>
      </w:pPr>
      <w:r>
        <w:separator/>
      </w:r>
    </w:p>
  </w:endnote>
  <w:endnote w:type="continuationSeparator" w:id="0">
    <w:p w:rsidR="0088636A" w:rsidRDefault="0088636A" w:rsidP="00BC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690658"/>
      <w:docPartObj>
        <w:docPartGallery w:val="Page Numbers (Bottom of Page)"/>
        <w:docPartUnique/>
      </w:docPartObj>
    </w:sdtPr>
    <w:sdtEndPr/>
    <w:sdtContent>
      <w:p w:rsidR="00BC1E1E" w:rsidRDefault="00BC1E1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1E1E" w:rsidRDefault="00BC1E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6A" w:rsidRDefault="0088636A" w:rsidP="00BC1E1E">
      <w:pPr>
        <w:spacing w:after="0" w:line="240" w:lineRule="auto"/>
      </w:pPr>
      <w:r>
        <w:separator/>
      </w:r>
    </w:p>
  </w:footnote>
  <w:footnote w:type="continuationSeparator" w:id="0">
    <w:p w:rsidR="0088636A" w:rsidRDefault="0088636A" w:rsidP="00BC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F39"/>
    <w:multiLevelType w:val="hybridMultilevel"/>
    <w:tmpl w:val="080C07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24DBC"/>
    <w:multiLevelType w:val="hybridMultilevel"/>
    <w:tmpl w:val="D46CE490"/>
    <w:lvl w:ilvl="0" w:tplc="453EBE8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873"/>
    <w:multiLevelType w:val="multilevel"/>
    <w:tmpl w:val="19B0C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D6B53"/>
    <w:multiLevelType w:val="multilevel"/>
    <w:tmpl w:val="4454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D1F62"/>
    <w:multiLevelType w:val="multilevel"/>
    <w:tmpl w:val="42120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13DF2"/>
    <w:multiLevelType w:val="multilevel"/>
    <w:tmpl w:val="4D040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6358A7"/>
    <w:multiLevelType w:val="multilevel"/>
    <w:tmpl w:val="5E08C21E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464"/>
        </w:tabs>
        <w:ind w:left="3464" w:hanging="360"/>
      </w:pPr>
    </w:lvl>
    <w:lvl w:ilvl="2">
      <w:start w:val="1"/>
      <w:numFmt w:val="lowerRoman"/>
      <w:lvlText w:val="%3."/>
      <w:lvlJc w:val="right"/>
      <w:pPr>
        <w:tabs>
          <w:tab w:val="num" w:pos="4184"/>
        </w:tabs>
        <w:ind w:left="4184" w:hanging="180"/>
      </w:pPr>
    </w:lvl>
    <w:lvl w:ilvl="3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</w:lvl>
    <w:lvl w:ilvl="4">
      <w:start w:val="1"/>
      <w:numFmt w:val="lowerLetter"/>
      <w:lvlText w:val="%5."/>
      <w:lvlJc w:val="left"/>
      <w:pPr>
        <w:tabs>
          <w:tab w:val="num" w:pos="5624"/>
        </w:tabs>
        <w:ind w:left="5624" w:hanging="360"/>
      </w:pPr>
    </w:lvl>
    <w:lvl w:ilvl="5">
      <w:start w:val="1"/>
      <w:numFmt w:val="lowerRoman"/>
      <w:lvlText w:val="%6."/>
      <w:lvlJc w:val="right"/>
      <w:pPr>
        <w:tabs>
          <w:tab w:val="num" w:pos="6344"/>
        </w:tabs>
        <w:ind w:left="6344" w:hanging="180"/>
      </w:pPr>
    </w:lvl>
    <w:lvl w:ilvl="6">
      <w:start w:val="1"/>
      <w:numFmt w:val="decimal"/>
      <w:lvlText w:val="%7."/>
      <w:lvlJc w:val="left"/>
      <w:pPr>
        <w:tabs>
          <w:tab w:val="num" w:pos="7064"/>
        </w:tabs>
        <w:ind w:left="7064" w:hanging="360"/>
      </w:pPr>
    </w:lvl>
    <w:lvl w:ilvl="7">
      <w:start w:val="1"/>
      <w:numFmt w:val="lowerLetter"/>
      <w:lvlText w:val="%8."/>
      <w:lvlJc w:val="left"/>
      <w:pPr>
        <w:tabs>
          <w:tab w:val="num" w:pos="7784"/>
        </w:tabs>
        <w:ind w:left="7784" w:hanging="360"/>
      </w:pPr>
    </w:lvl>
    <w:lvl w:ilvl="8">
      <w:start w:val="1"/>
      <w:numFmt w:val="lowerRoman"/>
      <w:lvlText w:val="%9."/>
      <w:lvlJc w:val="right"/>
      <w:pPr>
        <w:tabs>
          <w:tab w:val="num" w:pos="8504"/>
        </w:tabs>
        <w:ind w:left="8504" w:hanging="180"/>
      </w:pPr>
    </w:lvl>
  </w:abstractNum>
  <w:abstractNum w:abstractNumId="7" w15:restartNumberingAfterBreak="0">
    <w:nsid w:val="74220E1A"/>
    <w:multiLevelType w:val="hybridMultilevel"/>
    <w:tmpl w:val="841EF15C"/>
    <w:lvl w:ilvl="0" w:tplc="DB8C0F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2F"/>
    <w:rsid w:val="00006615"/>
    <w:rsid w:val="00014003"/>
    <w:rsid w:val="00014410"/>
    <w:rsid w:val="000163B6"/>
    <w:rsid w:val="00031C7B"/>
    <w:rsid w:val="00042B2F"/>
    <w:rsid w:val="00046676"/>
    <w:rsid w:val="00047E0E"/>
    <w:rsid w:val="000510A2"/>
    <w:rsid w:val="000575FF"/>
    <w:rsid w:val="000709BB"/>
    <w:rsid w:val="000767F3"/>
    <w:rsid w:val="00080F5A"/>
    <w:rsid w:val="000A3049"/>
    <w:rsid w:val="000A660D"/>
    <w:rsid w:val="000B61C9"/>
    <w:rsid w:val="000C138A"/>
    <w:rsid w:val="000D0A2B"/>
    <w:rsid w:val="000F0883"/>
    <w:rsid w:val="0010515F"/>
    <w:rsid w:val="001058FC"/>
    <w:rsid w:val="0012254D"/>
    <w:rsid w:val="00126C1D"/>
    <w:rsid w:val="00127EF7"/>
    <w:rsid w:val="00133FC5"/>
    <w:rsid w:val="00143BB5"/>
    <w:rsid w:val="00153432"/>
    <w:rsid w:val="001549F5"/>
    <w:rsid w:val="001815F3"/>
    <w:rsid w:val="001A0C9A"/>
    <w:rsid w:val="001A1F9C"/>
    <w:rsid w:val="001A5FA4"/>
    <w:rsid w:val="001B7657"/>
    <w:rsid w:val="001C3450"/>
    <w:rsid w:val="001C627F"/>
    <w:rsid w:val="001E3FFF"/>
    <w:rsid w:val="001F74AE"/>
    <w:rsid w:val="00202B33"/>
    <w:rsid w:val="00210599"/>
    <w:rsid w:val="002246E2"/>
    <w:rsid w:val="00232449"/>
    <w:rsid w:val="002351A3"/>
    <w:rsid w:val="002358EB"/>
    <w:rsid w:val="002460C9"/>
    <w:rsid w:val="00246B73"/>
    <w:rsid w:val="002477B2"/>
    <w:rsid w:val="002477F5"/>
    <w:rsid w:val="00250905"/>
    <w:rsid w:val="0027544D"/>
    <w:rsid w:val="00281CE8"/>
    <w:rsid w:val="002974F5"/>
    <w:rsid w:val="002A65E0"/>
    <w:rsid w:val="002A78B9"/>
    <w:rsid w:val="002B1373"/>
    <w:rsid w:val="002C03C4"/>
    <w:rsid w:val="002C0BA2"/>
    <w:rsid w:val="002C0CDE"/>
    <w:rsid w:val="002E258F"/>
    <w:rsid w:val="002F49C5"/>
    <w:rsid w:val="00321927"/>
    <w:rsid w:val="003231B1"/>
    <w:rsid w:val="00330AAE"/>
    <w:rsid w:val="0033181D"/>
    <w:rsid w:val="00332018"/>
    <w:rsid w:val="00332045"/>
    <w:rsid w:val="003404A0"/>
    <w:rsid w:val="00343FD5"/>
    <w:rsid w:val="00345F2B"/>
    <w:rsid w:val="003512FD"/>
    <w:rsid w:val="00355FA9"/>
    <w:rsid w:val="00363BDA"/>
    <w:rsid w:val="003659CF"/>
    <w:rsid w:val="0037299D"/>
    <w:rsid w:val="0037486D"/>
    <w:rsid w:val="00380A60"/>
    <w:rsid w:val="003A0E62"/>
    <w:rsid w:val="003A3688"/>
    <w:rsid w:val="003B17F9"/>
    <w:rsid w:val="003B6323"/>
    <w:rsid w:val="003C07F9"/>
    <w:rsid w:val="003C0FEB"/>
    <w:rsid w:val="003C208B"/>
    <w:rsid w:val="003C250F"/>
    <w:rsid w:val="003D334A"/>
    <w:rsid w:val="003D68E7"/>
    <w:rsid w:val="003F2801"/>
    <w:rsid w:val="00400047"/>
    <w:rsid w:val="00400FA3"/>
    <w:rsid w:val="00430929"/>
    <w:rsid w:val="00477D0A"/>
    <w:rsid w:val="004908AC"/>
    <w:rsid w:val="00490BD0"/>
    <w:rsid w:val="0049281A"/>
    <w:rsid w:val="004944A6"/>
    <w:rsid w:val="004A5D8E"/>
    <w:rsid w:val="004A75E5"/>
    <w:rsid w:val="004B2A96"/>
    <w:rsid w:val="004B3B3A"/>
    <w:rsid w:val="004B447B"/>
    <w:rsid w:val="004B6813"/>
    <w:rsid w:val="004E281D"/>
    <w:rsid w:val="004F3AD8"/>
    <w:rsid w:val="004F4C2E"/>
    <w:rsid w:val="00507E99"/>
    <w:rsid w:val="00515DB8"/>
    <w:rsid w:val="00516BD9"/>
    <w:rsid w:val="00524398"/>
    <w:rsid w:val="00537FAC"/>
    <w:rsid w:val="00541F00"/>
    <w:rsid w:val="005506A1"/>
    <w:rsid w:val="00556A21"/>
    <w:rsid w:val="005755B1"/>
    <w:rsid w:val="005A276E"/>
    <w:rsid w:val="005A4856"/>
    <w:rsid w:val="005B08D8"/>
    <w:rsid w:val="005E790D"/>
    <w:rsid w:val="005F53B6"/>
    <w:rsid w:val="00606FCD"/>
    <w:rsid w:val="00615AC6"/>
    <w:rsid w:val="00621F2C"/>
    <w:rsid w:val="006346EA"/>
    <w:rsid w:val="006373F4"/>
    <w:rsid w:val="0064052F"/>
    <w:rsid w:val="00646328"/>
    <w:rsid w:val="0065593C"/>
    <w:rsid w:val="00691DB2"/>
    <w:rsid w:val="00693291"/>
    <w:rsid w:val="00693C92"/>
    <w:rsid w:val="006A6188"/>
    <w:rsid w:val="006D3364"/>
    <w:rsid w:val="006E29EB"/>
    <w:rsid w:val="006F1011"/>
    <w:rsid w:val="006F4D98"/>
    <w:rsid w:val="007026DF"/>
    <w:rsid w:val="00704B12"/>
    <w:rsid w:val="007128E2"/>
    <w:rsid w:val="00732725"/>
    <w:rsid w:val="0073463A"/>
    <w:rsid w:val="00737F17"/>
    <w:rsid w:val="0074421D"/>
    <w:rsid w:val="00754DAC"/>
    <w:rsid w:val="00764813"/>
    <w:rsid w:val="00783051"/>
    <w:rsid w:val="007852AC"/>
    <w:rsid w:val="007A148E"/>
    <w:rsid w:val="007B54EC"/>
    <w:rsid w:val="007B65EA"/>
    <w:rsid w:val="007D69F4"/>
    <w:rsid w:val="007F4FCC"/>
    <w:rsid w:val="00805AE4"/>
    <w:rsid w:val="008322C7"/>
    <w:rsid w:val="008427B7"/>
    <w:rsid w:val="00846D17"/>
    <w:rsid w:val="0085125F"/>
    <w:rsid w:val="00853C0F"/>
    <w:rsid w:val="008544E4"/>
    <w:rsid w:val="0086170D"/>
    <w:rsid w:val="00865FF1"/>
    <w:rsid w:val="00875D83"/>
    <w:rsid w:val="008815A5"/>
    <w:rsid w:val="008818D1"/>
    <w:rsid w:val="0088636A"/>
    <w:rsid w:val="00893719"/>
    <w:rsid w:val="008A0B78"/>
    <w:rsid w:val="008A2A9E"/>
    <w:rsid w:val="008A5804"/>
    <w:rsid w:val="008C1738"/>
    <w:rsid w:val="008D2C89"/>
    <w:rsid w:val="008D45F3"/>
    <w:rsid w:val="008D67A7"/>
    <w:rsid w:val="008F1C94"/>
    <w:rsid w:val="008F23BE"/>
    <w:rsid w:val="008F3B1B"/>
    <w:rsid w:val="008F4D78"/>
    <w:rsid w:val="00910F22"/>
    <w:rsid w:val="0091118F"/>
    <w:rsid w:val="00911295"/>
    <w:rsid w:val="00911479"/>
    <w:rsid w:val="00912ECE"/>
    <w:rsid w:val="00934F91"/>
    <w:rsid w:val="009700D8"/>
    <w:rsid w:val="00971967"/>
    <w:rsid w:val="009814E0"/>
    <w:rsid w:val="00985083"/>
    <w:rsid w:val="009867B3"/>
    <w:rsid w:val="0099311F"/>
    <w:rsid w:val="009B51C0"/>
    <w:rsid w:val="009B531C"/>
    <w:rsid w:val="009C274C"/>
    <w:rsid w:val="009C47D2"/>
    <w:rsid w:val="009C663D"/>
    <w:rsid w:val="009F7F86"/>
    <w:rsid w:val="00A10ED4"/>
    <w:rsid w:val="00A14BE7"/>
    <w:rsid w:val="00A15B5A"/>
    <w:rsid w:val="00A268E3"/>
    <w:rsid w:val="00A315B2"/>
    <w:rsid w:val="00A340FE"/>
    <w:rsid w:val="00A47BF7"/>
    <w:rsid w:val="00A609B9"/>
    <w:rsid w:val="00A858A2"/>
    <w:rsid w:val="00A86204"/>
    <w:rsid w:val="00A86927"/>
    <w:rsid w:val="00A87D77"/>
    <w:rsid w:val="00A9286F"/>
    <w:rsid w:val="00A95BAE"/>
    <w:rsid w:val="00AA2B9B"/>
    <w:rsid w:val="00AA50D3"/>
    <w:rsid w:val="00AD31C4"/>
    <w:rsid w:val="00AE0E74"/>
    <w:rsid w:val="00AE6FED"/>
    <w:rsid w:val="00AE7344"/>
    <w:rsid w:val="00B105A9"/>
    <w:rsid w:val="00B13024"/>
    <w:rsid w:val="00B330F1"/>
    <w:rsid w:val="00B337A6"/>
    <w:rsid w:val="00B3446A"/>
    <w:rsid w:val="00B345E2"/>
    <w:rsid w:val="00B43432"/>
    <w:rsid w:val="00B43F01"/>
    <w:rsid w:val="00B5181B"/>
    <w:rsid w:val="00B61E05"/>
    <w:rsid w:val="00B650E3"/>
    <w:rsid w:val="00B85D0C"/>
    <w:rsid w:val="00B87B75"/>
    <w:rsid w:val="00B906B7"/>
    <w:rsid w:val="00BA1BB7"/>
    <w:rsid w:val="00BA2C07"/>
    <w:rsid w:val="00BB72A0"/>
    <w:rsid w:val="00BC1E1E"/>
    <w:rsid w:val="00BD10B6"/>
    <w:rsid w:val="00BD2AF4"/>
    <w:rsid w:val="00BD3803"/>
    <w:rsid w:val="00BE4A97"/>
    <w:rsid w:val="00BF683C"/>
    <w:rsid w:val="00C020AF"/>
    <w:rsid w:val="00C05B0F"/>
    <w:rsid w:val="00C24C12"/>
    <w:rsid w:val="00C25843"/>
    <w:rsid w:val="00C30316"/>
    <w:rsid w:val="00C34EDD"/>
    <w:rsid w:val="00C43109"/>
    <w:rsid w:val="00C51940"/>
    <w:rsid w:val="00C53616"/>
    <w:rsid w:val="00C769BF"/>
    <w:rsid w:val="00C8406A"/>
    <w:rsid w:val="00C91EA7"/>
    <w:rsid w:val="00C939EC"/>
    <w:rsid w:val="00C974B5"/>
    <w:rsid w:val="00CA2E52"/>
    <w:rsid w:val="00CD6B1B"/>
    <w:rsid w:val="00CE0E31"/>
    <w:rsid w:val="00CE3EA2"/>
    <w:rsid w:val="00CE6C97"/>
    <w:rsid w:val="00CE7938"/>
    <w:rsid w:val="00CF01D6"/>
    <w:rsid w:val="00CF2A06"/>
    <w:rsid w:val="00CF5302"/>
    <w:rsid w:val="00D00976"/>
    <w:rsid w:val="00D05F2D"/>
    <w:rsid w:val="00D072C6"/>
    <w:rsid w:val="00D15B3D"/>
    <w:rsid w:val="00D25196"/>
    <w:rsid w:val="00D317AF"/>
    <w:rsid w:val="00D326C8"/>
    <w:rsid w:val="00D35540"/>
    <w:rsid w:val="00D3732F"/>
    <w:rsid w:val="00D917FE"/>
    <w:rsid w:val="00DB110B"/>
    <w:rsid w:val="00DD20D7"/>
    <w:rsid w:val="00DD7F9C"/>
    <w:rsid w:val="00DE132E"/>
    <w:rsid w:val="00DE4A85"/>
    <w:rsid w:val="00DE61B7"/>
    <w:rsid w:val="00DE65E7"/>
    <w:rsid w:val="00DF09B5"/>
    <w:rsid w:val="00DF7B46"/>
    <w:rsid w:val="00E069F1"/>
    <w:rsid w:val="00E137E0"/>
    <w:rsid w:val="00E3323D"/>
    <w:rsid w:val="00E403F2"/>
    <w:rsid w:val="00E40A40"/>
    <w:rsid w:val="00E459C2"/>
    <w:rsid w:val="00E515DA"/>
    <w:rsid w:val="00E57142"/>
    <w:rsid w:val="00E71536"/>
    <w:rsid w:val="00E94768"/>
    <w:rsid w:val="00EA344C"/>
    <w:rsid w:val="00EB0244"/>
    <w:rsid w:val="00EB06CD"/>
    <w:rsid w:val="00ED6821"/>
    <w:rsid w:val="00ED6EEF"/>
    <w:rsid w:val="00EE3011"/>
    <w:rsid w:val="00EE7E3C"/>
    <w:rsid w:val="00EF5A12"/>
    <w:rsid w:val="00F05683"/>
    <w:rsid w:val="00F066B5"/>
    <w:rsid w:val="00F06B9A"/>
    <w:rsid w:val="00F32871"/>
    <w:rsid w:val="00F40A36"/>
    <w:rsid w:val="00F45453"/>
    <w:rsid w:val="00F52ECD"/>
    <w:rsid w:val="00F540A6"/>
    <w:rsid w:val="00F57CA2"/>
    <w:rsid w:val="00F60BF2"/>
    <w:rsid w:val="00F7068F"/>
    <w:rsid w:val="00F74B74"/>
    <w:rsid w:val="00F84974"/>
    <w:rsid w:val="00F93DA5"/>
    <w:rsid w:val="00FA701E"/>
    <w:rsid w:val="00FB687F"/>
    <w:rsid w:val="00FC307D"/>
    <w:rsid w:val="00FD0B48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7FDC-1B30-4B85-9BE9-20639BC4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3092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3092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E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C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E1E"/>
  </w:style>
  <w:style w:type="paragraph" w:styleId="Sidfot">
    <w:name w:val="footer"/>
    <w:basedOn w:val="Normal"/>
    <w:link w:val="SidfotChar"/>
    <w:uiPriority w:val="99"/>
    <w:unhideWhenUsed/>
    <w:rsid w:val="00BC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Johansson</dc:creator>
  <cp:lastModifiedBy>Anders</cp:lastModifiedBy>
  <cp:revision>2</cp:revision>
  <cp:lastPrinted>2016-11-08T10:49:00Z</cp:lastPrinted>
  <dcterms:created xsi:type="dcterms:W3CDTF">2018-08-20T13:57:00Z</dcterms:created>
  <dcterms:modified xsi:type="dcterms:W3CDTF">2018-08-20T13:57:00Z</dcterms:modified>
</cp:coreProperties>
</file>