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FC" w:rsidRDefault="001058F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D3732F" w:rsidRDefault="007128E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Rotary Uppsala Glunten</w:t>
      </w:r>
    </w:p>
    <w:p w:rsidR="00D3732F" w:rsidRPr="001A0C9A" w:rsidRDefault="00F74B74" w:rsidP="001A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Protokoll från </w:t>
      </w:r>
      <w:r w:rsidR="00405E72">
        <w:rPr>
          <w:rFonts w:ascii="Calibri" w:eastAsia="Calibri" w:hAnsi="Calibri" w:cs="Calibri"/>
          <w:sz w:val="24"/>
        </w:rPr>
        <w:t>medlemsmöte tis</w:t>
      </w:r>
      <w:r w:rsidR="00345F2B">
        <w:rPr>
          <w:rFonts w:ascii="Calibri" w:eastAsia="Calibri" w:hAnsi="Calibri" w:cs="Calibri"/>
          <w:sz w:val="24"/>
        </w:rPr>
        <w:t>dag</w:t>
      </w:r>
      <w:r w:rsidR="00405E72">
        <w:rPr>
          <w:rFonts w:ascii="Calibri" w:eastAsia="Calibri" w:hAnsi="Calibri" w:cs="Calibri"/>
          <w:sz w:val="24"/>
        </w:rPr>
        <w:t>en 19</w:t>
      </w:r>
      <w:r w:rsidR="00210599">
        <w:rPr>
          <w:rFonts w:ascii="Calibri" w:eastAsia="Calibri" w:hAnsi="Calibri" w:cs="Calibri"/>
          <w:sz w:val="24"/>
        </w:rPr>
        <w:t xml:space="preserve"> maj</w:t>
      </w:r>
      <w:r w:rsidR="00430929" w:rsidRPr="007B54EC">
        <w:rPr>
          <w:rFonts w:ascii="Calibri" w:eastAsia="Calibri" w:hAnsi="Calibri" w:cs="Calibri"/>
          <w:sz w:val="24"/>
        </w:rPr>
        <w:t xml:space="preserve"> </w:t>
      </w:r>
      <w:r w:rsidR="00764813">
        <w:rPr>
          <w:rFonts w:ascii="Calibri" w:eastAsia="Calibri" w:hAnsi="Calibri" w:cs="Calibri"/>
          <w:sz w:val="24"/>
        </w:rPr>
        <w:t>2018</w:t>
      </w:r>
      <w:r w:rsidR="00693291" w:rsidRPr="007B54EC">
        <w:rPr>
          <w:rFonts w:ascii="Calibri" w:eastAsia="Calibri" w:hAnsi="Calibri" w:cs="Calibri"/>
          <w:sz w:val="24"/>
        </w:rPr>
        <w:t xml:space="preserve"> </w:t>
      </w:r>
      <w:r w:rsidR="0091118F" w:rsidRPr="007B54EC">
        <w:rPr>
          <w:rFonts w:ascii="Calibri" w:eastAsia="Calibri" w:hAnsi="Calibri" w:cs="Calibri"/>
          <w:sz w:val="24"/>
        </w:rPr>
        <w:t xml:space="preserve">kl. </w:t>
      </w:r>
      <w:r w:rsidR="00405E72">
        <w:rPr>
          <w:rFonts w:ascii="Calibri" w:eastAsia="Calibri" w:hAnsi="Calibri" w:cs="Calibri"/>
          <w:sz w:val="24"/>
        </w:rPr>
        <w:t>07.30 – 08.30</w:t>
      </w:r>
      <w:r w:rsidR="00430929">
        <w:rPr>
          <w:rFonts w:ascii="Calibri" w:eastAsia="Calibri" w:hAnsi="Calibri" w:cs="Calibri"/>
          <w:sz w:val="24"/>
        </w:rPr>
        <w:br/>
      </w:r>
      <w:r w:rsidR="00405E72">
        <w:rPr>
          <w:rFonts w:ascii="Calibri" w:eastAsia="Calibri" w:hAnsi="Calibri" w:cs="Calibri"/>
          <w:sz w:val="24"/>
        </w:rPr>
        <w:t>Rest Heat, UAS</w:t>
      </w:r>
      <w:r w:rsidR="00430929">
        <w:rPr>
          <w:rFonts w:ascii="Calibri" w:eastAsia="Calibri" w:hAnsi="Calibri" w:cs="Calibri"/>
          <w:sz w:val="24"/>
        </w:rPr>
        <w:br/>
      </w:r>
    </w:p>
    <w:p w:rsidR="00F40A36" w:rsidRDefault="00405E72" w:rsidP="00F40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Extra möte för val av skattmästare och revisor</w:t>
      </w:r>
    </w:p>
    <w:p w:rsidR="00684530" w:rsidRDefault="00684530" w:rsidP="00F40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84530" w:rsidRPr="00684530" w:rsidRDefault="00684530" w:rsidP="00F40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684530">
        <w:rPr>
          <w:rFonts w:ascii="Calibri" w:eastAsia="Calibri" w:hAnsi="Calibri" w:cs="Calibri"/>
          <w:b/>
        </w:rPr>
        <w:t>Närvarande</w:t>
      </w:r>
    </w:p>
    <w:p w:rsidR="00684530" w:rsidRDefault="00684530" w:rsidP="00F40A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 medlemmar närvarade vid mötet</w:t>
      </w:r>
    </w:p>
    <w:p w:rsidR="00430929" w:rsidRPr="00210599" w:rsidRDefault="00430929" w:rsidP="00405E72">
      <w:pPr>
        <w:spacing w:after="0" w:line="240" w:lineRule="auto"/>
      </w:pPr>
    </w:p>
    <w:p w:rsidR="00430929" w:rsidRPr="00405E72" w:rsidRDefault="00405E72" w:rsidP="00D15B3D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Mötet öppnande</w:t>
      </w:r>
      <w:r w:rsidR="00C53616">
        <w:br/>
      </w:r>
      <w:r w:rsidR="005B08D8">
        <w:t>P</w:t>
      </w:r>
      <w:r>
        <w:t>resident Anna-Christina Hedlund öppnade mötet</w:t>
      </w:r>
    </w:p>
    <w:p w:rsidR="00405E72" w:rsidRPr="00D15B3D" w:rsidRDefault="00405E72" w:rsidP="00405E72">
      <w:pPr>
        <w:spacing w:after="0" w:line="240" w:lineRule="auto"/>
        <w:ind w:left="360"/>
        <w:rPr>
          <w:b/>
        </w:rPr>
      </w:pPr>
    </w:p>
    <w:p w:rsidR="00430929" w:rsidRPr="00405E72" w:rsidRDefault="00405E72" w:rsidP="00E93C40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 w:rsidRPr="00405E72">
        <w:rPr>
          <w:b/>
        </w:rPr>
        <w:t>Mötets sekreterare</w:t>
      </w:r>
      <w:r w:rsidR="001A0C9A" w:rsidRPr="00405E72">
        <w:rPr>
          <w:b/>
        </w:rPr>
        <w:br/>
      </w:r>
      <w:r>
        <w:t>Till mötessekreterare valdes Anders Sjödén</w:t>
      </w:r>
    </w:p>
    <w:p w:rsidR="00405E72" w:rsidRDefault="00405E72" w:rsidP="00405E72">
      <w:pPr>
        <w:pStyle w:val="Liststycke"/>
        <w:rPr>
          <w:b/>
        </w:rPr>
      </w:pPr>
    </w:p>
    <w:p w:rsidR="00E403F2" w:rsidRDefault="00405E72" w:rsidP="00430929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Val av skattmästare</w:t>
      </w:r>
    </w:p>
    <w:p w:rsidR="00405E72" w:rsidRPr="00405E72" w:rsidRDefault="00405E72" w:rsidP="00405E72">
      <w:pPr>
        <w:ind w:left="360"/>
      </w:pPr>
      <w:r w:rsidRPr="00405E72">
        <w:t>Till ny skattmästare fr.o.m. 2018-07-01 valdes Kim Persson</w:t>
      </w:r>
    </w:p>
    <w:p w:rsidR="00405E72" w:rsidRDefault="00405E72" w:rsidP="00430929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Val av revisor</w:t>
      </w:r>
    </w:p>
    <w:p w:rsidR="00405E72" w:rsidRPr="00405E72" w:rsidRDefault="00405E72" w:rsidP="00405E72">
      <w:pPr>
        <w:spacing w:after="0" w:line="240" w:lineRule="auto"/>
        <w:ind w:left="360"/>
      </w:pPr>
      <w:r>
        <w:t>Till ny revisor fr.o.m. 2018-07-01 valdes Bengt Agrell</w:t>
      </w:r>
    </w:p>
    <w:p w:rsidR="00405E72" w:rsidRDefault="00405E72" w:rsidP="00405E72">
      <w:pPr>
        <w:pStyle w:val="Liststycke"/>
        <w:rPr>
          <w:b/>
        </w:rPr>
      </w:pPr>
    </w:p>
    <w:p w:rsidR="00405E72" w:rsidRDefault="00405E72" w:rsidP="00430929">
      <w:pPr>
        <w:numPr>
          <w:ilvl w:val="0"/>
          <w:numId w:val="5"/>
        </w:numPr>
        <w:tabs>
          <w:tab w:val="clear" w:pos="276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Mötets avslutande</w:t>
      </w:r>
    </w:p>
    <w:p w:rsidR="00405E72" w:rsidRPr="00405E72" w:rsidRDefault="00684530" w:rsidP="00405E72">
      <w:pPr>
        <w:spacing w:after="0" w:line="240" w:lineRule="auto"/>
        <w:ind w:left="360"/>
      </w:pPr>
      <w:r>
        <w:t>President Anna-Christina Hedlund avslutade mötet</w:t>
      </w:r>
    </w:p>
    <w:p w:rsidR="00405E72" w:rsidRDefault="00405E72" w:rsidP="00405E72">
      <w:pPr>
        <w:pStyle w:val="Liststycke"/>
        <w:rPr>
          <w:b/>
        </w:rPr>
      </w:pPr>
    </w:p>
    <w:p w:rsidR="00405E72" w:rsidRPr="00684530" w:rsidRDefault="00684530" w:rsidP="00684530">
      <w:pPr>
        <w:pStyle w:val="Liststycke"/>
        <w:numPr>
          <w:ilvl w:val="0"/>
          <w:numId w:val="5"/>
        </w:numPr>
        <w:tabs>
          <w:tab w:val="clear" w:pos="2760"/>
        </w:tabs>
        <w:ind w:left="284" w:hanging="284"/>
        <w:rPr>
          <w:b/>
        </w:rPr>
      </w:pPr>
      <w:r>
        <w:rPr>
          <w:b/>
        </w:rPr>
        <w:t>Bilaga med valberedningens förslag</w:t>
      </w:r>
    </w:p>
    <w:p w:rsidR="00F32871" w:rsidRDefault="00F32871" w:rsidP="00F32871">
      <w:pPr>
        <w:pStyle w:val="Liststycke"/>
      </w:pPr>
      <w:bookmarkStart w:id="0" w:name="_GoBack"/>
      <w:bookmarkEnd w:id="0"/>
    </w:p>
    <w:p w:rsidR="00E71536" w:rsidRDefault="00E71536" w:rsidP="00E71536">
      <w:pPr>
        <w:spacing w:after="0" w:line="240" w:lineRule="auto"/>
        <w:ind w:left="360"/>
      </w:pPr>
    </w:p>
    <w:p w:rsidR="00E71536" w:rsidRDefault="00E71536" w:rsidP="00E71536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_____________________________</w:t>
      </w:r>
      <w:r>
        <w:rPr>
          <w:rFonts w:ascii="Calibri" w:eastAsia="Calibri" w:hAnsi="Calibri" w:cs="Calibri"/>
          <w:u w:val="single"/>
        </w:rPr>
        <w:br/>
      </w:r>
      <w:r w:rsidR="00693C92">
        <w:rPr>
          <w:rFonts w:ascii="Calibri" w:eastAsia="Calibri" w:hAnsi="Calibri" w:cs="Calibri"/>
        </w:rPr>
        <w:t>Anna-Christina Hedlund</w:t>
      </w:r>
      <w:r>
        <w:rPr>
          <w:rFonts w:ascii="Calibri" w:eastAsia="Calibri" w:hAnsi="Calibri" w:cs="Calibri"/>
        </w:rPr>
        <w:t>, president</w:t>
      </w:r>
      <w:r>
        <w:rPr>
          <w:rFonts w:ascii="Calibri" w:eastAsia="Calibri" w:hAnsi="Calibri" w:cs="Calibri"/>
        </w:rPr>
        <w:br/>
      </w:r>
    </w:p>
    <w:p w:rsidR="000B61C9" w:rsidRPr="00893719" w:rsidRDefault="00E71536" w:rsidP="00693C92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______________________________</w:t>
      </w:r>
      <w:r>
        <w:rPr>
          <w:rFonts w:ascii="Calibri" w:eastAsia="Calibri" w:hAnsi="Calibri" w:cs="Calibri"/>
          <w:u w:val="single"/>
        </w:rPr>
        <w:br/>
      </w:r>
      <w:r w:rsidR="00BC1E1E">
        <w:rPr>
          <w:rFonts w:ascii="Calibri" w:eastAsia="Calibri" w:hAnsi="Calibri" w:cs="Calibri"/>
        </w:rPr>
        <w:t>Anders Sjödén</w:t>
      </w:r>
      <w:r w:rsidR="00693C92">
        <w:rPr>
          <w:rFonts w:ascii="Calibri" w:eastAsia="Calibri" w:hAnsi="Calibri" w:cs="Calibri"/>
        </w:rPr>
        <w:t>, sekreterare</w:t>
      </w:r>
    </w:p>
    <w:sectPr w:rsidR="000B61C9" w:rsidRPr="008937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AA" w:rsidRDefault="00DC52AA" w:rsidP="00BC1E1E">
      <w:pPr>
        <w:spacing w:after="0" w:line="240" w:lineRule="auto"/>
      </w:pPr>
      <w:r>
        <w:separator/>
      </w:r>
    </w:p>
  </w:endnote>
  <w:endnote w:type="continuationSeparator" w:id="0">
    <w:p w:rsidR="00DC52AA" w:rsidRDefault="00DC52AA" w:rsidP="00BC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690658"/>
      <w:docPartObj>
        <w:docPartGallery w:val="Page Numbers (Bottom of Page)"/>
        <w:docPartUnique/>
      </w:docPartObj>
    </w:sdtPr>
    <w:sdtEndPr/>
    <w:sdtContent>
      <w:p w:rsidR="00BC1E1E" w:rsidRDefault="00BC1E1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1E1E" w:rsidRDefault="00BC1E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AA" w:rsidRDefault="00DC52AA" w:rsidP="00BC1E1E">
      <w:pPr>
        <w:spacing w:after="0" w:line="240" w:lineRule="auto"/>
      </w:pPr>
      <w:r>
        <w:separator/>
      </w:r>
    </w:p>
  </w:footnote>
  <w:footnote w:type="continuationSeparator" w:id="0">
    <w:p w:rsidR="00DC52AA" w:rsidRDefault="00DC52AA" w:rsidP="00BC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F39"/>
    <w:multiLevelType w:val="hybridMultilevel"/>
    <w:tmpl w:val="080C07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24DBC"/>
    <w:multiLevelType w:val="hybridMultilevel"/>
    <w:tmpl w:val="D46CE490"/>
    <w:lvl w:ilvl="0" w:tplc="453EBE8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5645"/>
    <w:multiLevelType w:val="hybridMultilevel"/>
    <w:tmpl w:val="BAF0394C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5873"/>
    <w:multiLevelType w:val="multilevel"/>
    <w:tmpl w:val="19B0C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BD6B53"/>
    <w:multiLevelType w:val="multilevel"/>
    <w:tmpl w:val="4454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7D1F62"/>
    <w:multiLevelType w:val="multilevel"/>
    <w:tmpl w:val="42120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13DF2"/>
    <w:multiLevelType w:val="multilevel"/>
    <w:tmpl w:val="4D040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6358A7"/>
    <w:multiLevelType w:val="multilevel"/>
    <w:tmpl w:val="5E08C21E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464"/>
        </w:tabs>
        <w:ind w:left="3464" w:hanging="360"/>
      </w:pPr>
    </w:lvl>
    <w:lvl w:ilvl="2">
      <w:start w:val="1"/>
      <w:numFmt w:val="lowerRoman"/>
      <w:lvlText w:val="%3."/>
      <w:lvlJc w:val="right"/>
      <w:pPr>
        <w:tabs>
          <w:tab w:val="num" w:pos="4184"/>
        </w:tabs>
        <w:ind w:left="4184" w:hanging="180"/>
      </w:pPr>
    </w:lvl>
    <w:lvl w:ilvl="3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</w:lvl>
    <w:lvl w:ilvl="4">
      <w:start w:val="1"/>
      <w:numFmt w:val="lowerLetter"/>
      <w:lvlText w:val="%5."/>
      <w:lvlJc w:val="left"/>
      <w:pPr>
        <w:tabs>
          <w:tab w:val="num" w:pos="5624"/>
        </w:tabs>
        <w:ind w:left="5624" w:hanging="360"/>
      </w:pPr>
    </w:lvl>
    <w:lvl w:ilvl="5">
      <w:start w:val="1"/>
      <w:numFmt w:val="lowerRoman"/>
      <w:lvlText w:val="%6."/>
      <w:lvlJc w:val="right"/>
      <w:pPr>
        <w:tabs>
          <w:tab w:val="num" w:pos="6344"/>
        </w:tabs>
        <w:ind w:left="6344" w:hanging="180"/>
      </w:pPr>
    </w:lvl>
    <w:lvl w:ilvl="6">
      <w:start w:val="1"/>
      <w:numFmt w:val="decimal"/>
      <w:lvlText w:val="%7."/>
      <w:lvlJc w:val="left"/>
      <w:pPr>
        <w:tabs>
          <w:tab w:val="num" w:pos="7064"/>
        </w:tabs>
        <w:ind w:left="7064" w:hanging="360"/>
      </w:pPr>
    </w:lvl>
    <w:lvl w:ilvl="7">
      <w:start w:val="1"/>
      <w:numFmt w:val="lowerLetter"/>
      <w:lvlText w:val="%8."/>
      <w:lvlJc w:val="left"/>
      <w:pPr>
        <w:tabs>
          <w:tab w:val="num" w:pos="7784"/>
        </w:tabs>
        <w:ind w:left="7784" w:hanging="360"/>
      </w:pPr>
    </w:lvl>
    <w:lvl w:ilvl="8">
      <w:start w:val="1"/>
      <w:numFmt w:val="lowerRoman"/>
      <w:lvlText w:val="%9."/>
      <w:lvlJc w:val="right"/>
      <w:pPr>
        <w:tabs>
          <w:tab w:val="num" w:pos="8504"/>
        </w:tabs>
        <w:ind w:left="8504" w:hanging="180"/>
      </w:pPr>
    </w:lvl>
  </w:abstractNum>
  <w:abstractNum w:abstractNumId="8" w15:restartNumberingAfterBreak="0">
    <w:nsid w:val="74220E1A"/>
    <w:multiLevelType w:val="hybridMultilevel"/>
    <w:tmpl w:val="841EF15C"/>
    <w:lvl w:ilvl="0" w:tplc="DB8C0F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2F"/>
    <w:rsid w:val="00006615"/>
    <w:rsid w:val="00014003"/>
    <w:rsid w:val="00014410"/>
    <w:rsid w:val="000163B6"/>
    <w:rsid w:val="00031C7B"/>
    <w:rsid w:val="00042B2F"/>
    <w:rsid w:val="00046676"/>
    <w:rsid w:val="00047E0E"/>
    <w:rsid w:val="000510A2"/>
    <w:rsid w:val="000575FF"/>
    <w:rsid w:val="000709BB"/>
    <w:rsid w:val="000767F3"/>
    <w:rsid w:val="00080F5A"/>
    <w:rsid w:val="000A3049"/>
    <w:rsid w:val="000A660D"/>
    <w:rsid w:val="000B61C9"/>
    <w:rsid w:val="000C138A"/>
    <w:rsid w:val="000D0A2B"/>
    <w:rsid w:val="000F0883"/>
    <w:rsid w:val="0010515F"/>
    <w:rsid w:val="001058FC"/>
    <w:rsid w:val="0012254D"/>
    <w:rsid w:val="00126C1D"/>
    <w:rsid w:val="00127EF7"/>
    <w:rsid w:val="00133FC5"/>
    <w:rsid w:val="00143BB5"/>
    <w:rsid w:val="00153432"/>
    <w:rsid w:val="001549F5"/>
    <w:rsid w:val="001815F3"/>
    <w:rsid w:val="001A0C9A"/>
    <w:rsid w:val="001A1F9C"/>
    <w:rsid w:val="001A5FA4"/>
    <w:rsid w:val="001B7657"/>
    <w:rsid w:val="001C3450"/>
    <w:rsid w:val="001C627F"/>
    <w:rsid w:val="001E3FFF"/>
    <w:rsid w:val="001F74AE"/>
    <w:rsid w:val="00202B33"/>
    <w:rsid w:val="00210599"/>
    <w:rsid w:val="002246E2"/>
    <w:rsid w:val="00232449"/>
    <w:rsid w:val="002351A3"/>
    <w:rsid w:val="002358EB"/>
    <w:rsid w:val="002460C9"/>
    <w:rsid w:val="00246B73"/>
    <w:rsid w:val="002477B2"/>
    <w:rsid w:val="002477F5"/>
    <w:rsid w:val="00250905"/>
    <w:rsid w:val="0027544D"/>
    <w:rsid w:val="00281CE8"/>
    <w:rsid w:val="002974F5"/>
    <w:rsid w:val="002A65E0"/>
    <w:rsid w:val="002A78B9"/>
    <w:rsid w:val="002B1373"/>
    <w:rsid w:val="002C03C4"/>
    <w:rsid w:val="002C0BA2"/>
    <w:rsid w:val="002C0CDE"/>
    <w:rsid w:val="002E258F"/>
    <w:rsid w:val="002F49C5"/>
    <w:rsid w:val="00321927"/>
    <w:rsid w:val="003231B1"/>
    <w:rsid w:val="00330AAE"/>
    <w:rsid w:val="0033181D"/>
    <w:rsid w:val="00332018"/>
    <w:rsid w:val="00332045"/>
    <w:rsid w:val="003404A0"/>
    <w:rsid w:val="00343FD5"/>
    <w:rsid w:val="00345F2B"/>
    <w:rsid w:val="003512FD"/>
    <w:rsid w:val="00355FA9"/>
    <w:rsid w:val="00363BDA"/>
    <w:rsid w:val="003659CF"/>
    <w:rsid w:val="0037299D"/>
    <w:rsid w:val="0037486D"/>
    <w:rsid w:val="00380A60"/>
    <w:rsid w:val="003A0E62"/>
    <w:rsid w:val="003A3688"/>
    <w:rsid w:val="003B17F9"/>
    <w:rsid w:val="003B6323"/>
    <w:rsid w:val="003C07F9"/>
    <w:rsid w:val="003C0FEB"/>
    <w:rsid w:val="003C208B"/>
    <w:rsid w:val="003C250F"/>
    <w:rsid w:val="003D334A"/>
    <w:rsid w:val="003D68E7"/>
    <w:rsid w:val="003F2801"/>
    <w:rsid w:val="00400047"/>
    <w:rsid w:val="00400FA3"/>
    <w:rsid w:val="00405E72"/>
    <w:rsid w:val="00430929"/>
    <w:rsid w:val="00477D0A"/>
    <w:rsid w:val="004908AC"/>
    <w:rsid w:val="00490BD0"/>
    <w:rsid w:val="0049281A"/>
    <w:rsid w:val="004944A6"/>
    <w:rsid w:val="004A5D8E"/>
    <w:rsid w:val="004A75E5"/>
    <w:rsid w:val="004B2A96"/>
    <w:rsid w:val="004B3B3A"/>
    <w:rsid w:val="004B447B"/>
    <w:rsid w:val="004B6813"/>
    <w:rsid w:val="004E281D"/>
    <w:rsid w:val="004F3AD8"/>
    <w:rsid w:val="004F4C2E"/>
    <w:rsid w:val="00507E99"/>
    <w:rsid w:val="00515DB8"/>
    <w:rsid w:val="00516BD9"/>
    <w:rsid w:val="00524398"/>
    <w:rsid w:val="00537FAC"/>
    <w:rsid w:val="00541F00"/>
    <w:rsid w:val="005506A1"/>
    <w:rsid w:val="00556A21"/>
    <w:rsid w:val="005755B1"/>
    <w:rsid w:val="005A276E"/>
    <w:rsid w:val="005A4856"/>
    <w:rsid w:val="005B08D8"/>
    <w:rsid w:val="005E790D"/>
    <w:rsid w:val="005F53B6"/>
    <w:rsid w:val="00606FCD"/>
    <w:rsid w:val="00615AC6"/>
    <w:rsid w:val="00621F2C"/>
    <w:rsid w:val="006346EA"/>
    <w:rsid w:val="006373F4"/>
    <w:rsid w:val="0064052F"/>
    <w:rsid w:val="00646328"/>
    <w:rsid w:val="0065593C"/>
    <w:rsid w:val="00684530"/>
    <w:rsid w:val="00691DB2"/>
    <w:rsid w:val="00693291"/>
    <w:rsid w:val="00693C92"/>
    <w:rsid w:val="006A6188"/>
    <w:rsid w:val="006D3364"/>
    <w:rsid w:val="006E29EB"/>
    <w:rsid w:val="006F1011"/>
    <w:rsid w:val="006F4D98"/>
    <w:rsid w:val="007026DF"/>
    <w:rsid w:val="00704B12"/>
    <w:rsid w:val="007128E2"/>
    <w:rsid w:val="00732725"/>
    <w:rsid w:val="0073463A"/>
    <w:rsid w:val="00737F17"/>
    <w:rsid w:val="0074421D"/>
    <w:rsid w:val="00754DAC"/>
    <w:rsid w:val="00764813"/>
    <w:rsid w:val="00783051"/>
    <w:rsid w:val="007852AC"/>
    <w:rsid w:val="007A148E"/>
    <w:rsid w:val="007B54EC"/>
    <w:rsid w:val="007B65EA"/>
    <w:rsid w:val="007D69F4"/>
    <w:rsid w:val="007F4FCC"/>
    <w:rsid w:val="00805AE4"/>
    <w:rsid w:val="008322C7"/>
    <w:rsid w:val="008427B7"/>
    <w:rsid w:val="00846D17"/>
    <w:rsid w:val="0085125F"/>
    <w:rsid w:val="00853C0F"/>
    <w:rsid w:val="008544E4"/>
    <w:rsid w:val="0086170D"/>
    <w:rsid w:val="00865FF1"/>
    <w:rsid w:val="00875D83"/>
    <w:rsid w:val="008815A5"/>
    <w:rsid w:val="008818D1"/>
    <w:rsid w:val="00893719"/>
    <w:rsid w:val="008A0B78"/>
    <w:rsid w:val="008A2A9E"/>
    <w:rsid w:val="008A5804"/>
    <w:rsid w:val="008C1738"/>
    <w:rsid w:val="008D2C89"/>
    <w:rsid w:val="008D45F3"/>
    <w:rsid w:val="008D67A7"/>
    <w:rsid w:val="008F1C94"/>
    <w:rsid w:val="008F23BE"/>
    <w:rsid w:val="008F3B1B"/>
    <w:rsid w:val="008F4D78"/>
    <w:rsid w:val="00910F22"/>
    <w:rsid w:val="0091118F"/>
    <w:rsid w:val="00911295"/>
    <w:rsid w:val="00911479"/>
    <w:rsid w:val="00912ECE"/>
    <w:rsid w:val="00934F91"/>
    <w:rsid w:val="009700D8"/>
    <w:rsid w:val="00971967"/>
    <w:rsid w:val="009814E0"/>
    <w:rsid w:val="00985083"/>
    <w:rsid w:val="009867B3"/>
    <w:rsid w:val="0099311F"/>
    <w:rsid w:val="009B51C0"/>
    <w:rsid w:val="009B531C"/>
    <w:rsid w:val="009C274C"/>
    <w:rsid w:val="009C47D2"/>
    <w:rsid w:val="009C663D"/>
    <w:rsid w:val="009F7F86"/>
    <w:rsid w:val="00A10ED4"/>
    <w:rsid w:val="00A14BE7"/>
    <w:rsid w:val="00A15B5A"/>
    <w:rsid w:val="00A268E3"/>
    <w:rsid w:val="00A315B2"/>
    <w:rsid w:val="00A340FE"/>
    <w:rsid w:val="00A47BF7"/>
    <w:rsid w:val="00A609B9"/>
    <w:rsid w:val="00A858A2"/>
    <w:rsid w:val="00A86204"/>
    <w:rsid w:val="00A86927"/>
    <w:rsid w:val="00A87D77"/>
    <w:rsid w:val="00A9286F"/>
    <w:rsid w:val="00A95BAE"/>
    <w:rsid w:val="00AA2B9B"/>
    <w:rsid w:val="00AA50D3"/>
    <w:rsid w:val="00AD31C4"/>
    <w:rsid w:val="00AE0E74"/>
    <w:rsid w:val="00AE6FED"/>
    <w:rsid w:val="00AE7344"/>
    <w:rsid w:val="00B105A9"/>
    <w:rsid w:val="00B13024"/>
    <w:rsid w:val="00B330F1"/>
    <w:rsid w:val="00B337A6"/>
    <w:rsid w:val="00B3446A"/>
    <w:rsid w:val="00B345E2"/>
    <w:rsid w:val="00B43432"/>
    <w:rsid w:val="00B43F01"/>
    <w:rsid w:val="00B5181B"/>
    <w:rsid w:val="00B61E05"/>
    <w:rsid w:val="00B650E3"/>
    <w:rsid w:val="00B85D0C"/>
    <w:rsid w:val="00B87B75"/>
    <w:rsid w:val="00B906B7"/>
    <w:rsid w:val="00BA1BB7"/>
    <w:rsid w:val="00BA2C07"/>
    <w:rsid w:val="00BB72A0"/>
    <w:rsid w:val="00BC1E1E"/>
    <w:rsid w:val="00BD10B6"/>
    <w:rsid w:val="00BD2AF4"/>
    <w:rsid w:val="00BD3803"/>
    <w:rsid w:val="00BE4A97"/>
    <w:rsid w:val="00BF683C"/>
    <w:rsid w:val="00C020AF"/>
    <w:rsid w:val="00C05B0F"/>
    <w:rsid w:val="00C24C12"/>
    <w:rsid w:val="00C25843"/>
    <w:rsid w:val="00C30316"/>
    <w:rsid w:val="00C34EDD"/>
    <w:rsid w:val="00C43109"/>
    <w:rsid w:val="00C51940"/>
    <w:rsid w:val="00C53616"/>
    <w:rsid w:val="00C769BF"/>
    <w:rsid w:val="00C8406A"/>
    <w:rsid w:val="00C91EA7"/>
    <w:rsid w:val="00C939EC"/>
    <w:rsid w:val="00C974B5"/>
    <w:rsid w:val="00CA2E52"/>
    <w:rsid w:val="00CD6B1B"/>
    <w:rsid w:val="00CE0E31"/>
    <w:rsid w:val="00CE3EA2"/>
    <w:rsid w:val="00CE6C97"/>
    <w:rsid w:val="00CE7938"/>
    <w:rsid w:val="00CF01D6"/>
    <w:rsid w:val="00CF2A06"/>
    <w:rsid w:val="00CF5302"/>
    <w:rsid w:val="00D00976"/>
    <w:rsid w:val="00D05F2D"/>
    <w:rsid w:val="00D072C6"/>
    <w:rsid w:val="00D15B3D"/>
    <w:rsid w:val="00D25196"/>
    <w:rsid w:val="00D317AF"/>
    <w:rsid w:val="00D326C8"/>
    <w:rsid w:val="00D35540"/>
    <w:rsid w:val="00D3732F"/>
    <w:rsid w:val="00D917FE"/>
    <w:rsid w:val="00DB110B"/>
    <w:rsid w:val="00DC52AA"/>
    <w:rsid w:val="00DD20D7"/>
    <w:rsid w:val="00DD7F9C"/>
    <w:rsid w:val="00DE132E"/>
    <w:rsid w:val="00DE4A85"/>
    <w:rsid w:val="00DE61B7"/>
    <w:rsid w:val="00DE65E7"/>
    <w:rsid w:val="00DF09B5"/>
    <w:rsid w:val="00DF7B46"/>
    <w:rsid w:val="00E069F1"/>
    <w:rsid w:val="00E137E0"/>
    <w:rsid w:val="00E3323D"/>
    <w:rsid w:val="00E403F2"/>
    <w:rsid w:val="00E40A40"/>
    <w:rsid w:val="00E459C2"/>
    <w:rsid w:val="00E515DA"/>
    <w:rsid w:val="00E57142"/>
    <w:rsid w:val="00E71536"/>
    <w:rsid w:val="00E94768"/>
    <w:rsid w:val="00EA344C"/>
    <w:rsid w:val="00EB0244"/>
    <w:rsid w:val="00EB06CD"/>
    <w:rsid w:val="00ED6821"/>
    <w:rsid w:val="00ED6EEF"/>
    <w:rsid w:val="00EE3011"/>
    <w:rsid w:val="00EE7E3C"/>
    <w:rsid w:val="00EF5A12"/>
    <w:rsid w:val="00F05683"/>
    <w:rsid w:val="00F066B5"/>
    <w:rsid w:val="00F06B9A"/>
    <w:rsid w:val="00F32871"/>
    <w:rsid w:val="00F40A36"/>
    <w:rsid w:val="00F45453"/>
    <w:rsid w:val="00F52ECD"/>
    <w:rsid w:val="00F57CA2"/>
    <w:rsid w:val="00F60BF2"/>
    <w:rsid w:val="00F7068F"/>
    <w:rsid w:val="00F74B74"/>
    <w:rsid w:val="00F84974"/>
    <w:rsid w:val="00F93DA5"/>
    <w:rsid w:val="00FA701E"/>
    <w:rsid w:val="00FB687F"/>
    <w:rsid w:val="00FC307D"/>
    <w:rsid w:val="00FD0B48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F45"/>
  <w15:docId w15:val="{0F607FDC-1B30-4B85-9BE9-20639BC4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3092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3092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E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C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E1E"/>
  </w:style>
  <w:style w:type="paragraph" w:styleId="Sidfot">
    <w:name w:val="footer"/>
    <w:basedOn w:val="Normal"/>
    <w:link w:val="SidfotChar"/>
    <w:uiPriority w:val="99"/>
    <w:unhideWhenUsed/>
    <w:rsid w:val="00BC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Johansson</dc:creator>
  <cp:lastModifiedBy>Anders</cp:lastModifiedBy>
  <cp:revision>2</cp:revision>
  <cp:lastPrinted>2016-11-08T10:49:00Z</cp:lastPrinted>
  <dcterms:created xsi:type="dcterms:W3CDTF">2018-06-19T10:28:00Z</dcterms:created>
  <dcterms:modified xsi:type="dcterms:W3CDTF">2018-06-19T10:28:00Z</dcterms:modified>
</cp:coreProperties>
</file>