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CDFC" w14:textId="77777777" w:rsidR="00D010D3" w:rsidRDefault="00E4528C">
      <w:pPr>
        <w:jc w:val="center"/>
        <w:rPr>
          <w:b/>
          <w:bCs/>
          <w:sz w:val="28"/>
          <w:szCs w:val="28"/>
        </w:rPr>
      </w:pPr>
      <w:bookmarkStart w:id="0" w:name="OLE_LINK2"/>
      <w:r>
        <w:rPr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>Distrikt 2350</w:t>
      </w:r>
    </w:p>
    <w:p w14:paraId="5286315C" w14:textId="77777777" w:rsidR="00D010D3" w:rsidRDefault="00E4528C">
      <w:pPr>
        <w:pStyle w:val="Rubrik1"/>
        <w:jc w:val="center"/>
        <w:rPr>
          <w:sz w:val="40"/>
          <w:szCs w:val="40"/>
        </w:rPr>
      </w:pPr>
      <w:r>
        <w:rPr>
          <w:b/>
          <w:bCs/>
          <w:sz w:val="28"/>
          <w:szCs w:val="28"/>
        </w:rPr>
        <w:t>Klubbens verksamhetsplan Rotary</w:t>
      </w:r>
      <w:r>
        <w:rPr>
          <w:rFonts w:hAnsi="Times New Roman"/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ret 2015-16</w:t>
      </w:r>
    </w:p>
    <w:p w14:paraId="01207715" w14:textId="77777777" w:rsidR="00D010D3" w:rsidRDefault="00E4528C">
      <w:pPr>
        <w:rPr>
          <w:b/>
          <w:bCs/>
        </w:rPr>
      </w:pPr>
      <w:r>
        <w:rPr>
          <w:b/>
          <w:bCs/>
        </w:rPr>
        <w:t>Skickas av inkommande klubbpresident till Assisterande Guvern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 xml:space="preserve">ren per e-post snarast, dock senast </w:t>
      </w:r>
      <w:r>
        <w:rPr>
          <w:b/>
          <w:bCs/>
          <w:u w:val="single"/>
        </w:rPr>
        <w:t>30 maj 2015</w:t>
      </w:r>
      <w:r>
        <w:rPr>
          <w:b/>
          <w:bCs/>
        </w:rPr>
        <w:t xml:space="preserve"> efter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>rankring i klubben. Skriv direkt i dokumentet, vars rutor anpassas till textm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 xml:space="preserve">ngden. Bifoga detta dokument som en </w:t>
      </w:r>
      <w:proofErr w:type="spellStart"/>
      <w:r>
        <w:rPr>
          <w:b/>
          <w:bCs/>
        </w:rPr>
        <w:t>Wordfil</w:t>
      </w:r>
      <w:proofErr w:type="spellEnd"/>
      <w:r>
        <w:rPr>
          <w:b/>
          <w:bCs/>
        </w:rPr>
        <w:t>.</w:t>
      </w:r>
    </w:p>
    <w:p w14:paraId="5585203E" w14:textId="77777777" w:rsidR="00D010D3" w:rsidRDefault="00D010D3">
      <w:pPr>
        <w:widowControl w:val="0"/>
        <w:rPr>
          <w:b/>
          <w:bCs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67BF4530" w14:textId="77777777">
        <w:trPr>
          <w:trHeight w:val="315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CC87" w14:textId="77777777" w:rsidR="00D010D3" w:rsidRDefault="00E4528C">
            <w:r>
              <w:rPr>
                <w:b/>
                <w:bCs/>
              </w:rPr>
              <w:t>Klubbens namn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52D4" w14:textId="77777777" w:rsidR="00D010D3" w:rsidRDefault="003370DE">
            <w:r>
              <w:t>Uppsala Glunten RK</w:t>
            </w:r>
          </w:p>
        </w:tc>
      </w:tr>
      <w:tr w:rsidR="00D010D3" w14:paraId="75713F5C" w14:textId="77777777">
        <w:trPr>
          <w:trHeight w:val="315"/>
        </w:trPr>
        <w:tc>
          <w:tcPr>
            <w:tcW w:w="4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28CA" w14:textId="77777777" w:rsidR="00D010D3" w:rsidRDefault="00D010D3"/>
        </w:tc>
        <w:tc>
          <w:tcPr>
            <w:tcW w:w="4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ABDF" w14:textId="77777777" w:rsidR="00D010D3" w:rsidRDefault="00D010D3"/>
        </w:tc>
      </w:tr>
    </w:tbl>
    <w:p w14:paraId="149892DA" w14:textId="77777777" w:rsidR="00D010D3" w:rsidRDefault="00D010D3">
      <w:pPr>
        <w:widowControl w:val="0"/>
        <w:rPr>
          <w:b/>
          <w:bCs/>
        </w:rPr>
      </w:pPr>
    </w:p>
    <w:p w14:paraId="3C46745C" w14:textId="77777777" w:rsidR="00D010D3" w:rsidRDefault="00D010D3">
      <w:pPr>
        <w:rPr>
          <w:b/>
          <w:bCs/>
        </w:rPr>
      </w:pPr>
    </w:p>
    <w:p w14:paraId="75EACBFA" w14:textId="77777777" w:rsidR="00D010D3" w:rsidRDefault="00E4528C">
      <w:pPr>
        <w:widowControl w:val="0"/>
        <w:rPr>
          <w:b/>
          <w:bCs/>
        </w:rPr>
      </w:pPr>
      <w:proofErr w:type="spellStart"/>
      <w:r>
        <w:rPr>
          <w:b/>
          <w:bCs/>
        </w:rPr>
        <w:t>KLUBBFAKTA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3F73148E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3EDD" w14:textId="77777777" w:rsidR="00D010D3" w:rsidRDefault="00E4528C">
            <w:r>
              <w:rPr>
                <w:b/>
                <w:bCs/>
              </w:rPr>
              <w:t xml:space="preserve">Prognos antal medlemmar den 30 juni 2015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86AA" w14:textId="77777777" w:rsidR="00D010D3" w:rsidRDefault="003370DE">
            <w:r>
              <w:t>37+2 hedersmedlemmar</w:t>
            </w:r>
          </w:p>
        </w:tc>
      </w:tr>
      <w:tr w:rsidR="00D010D3" w14:paraId="2C320EE4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5B89" w14:textId="77777777" w:rsidR="00D010D3" w:rsidRDefault="00E4528C"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varav kvinnor (antal och %)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6957" w14:textId="77777777" w:rsidR="00D010D3" w:rsidRDefault="003370DE">
            <w:proofErr w:type="gramStart"/>
            <w:r>
              <w:t>54%</w:t>
            </w:r>
            <w:proofErr w:type="gramEnd"/>
          </w:p>
        </w:tc>
      </w:tr>
      <w:tr w:rsidR="00D010D3" w14:paraId="33596744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03F7" w14:textId="77777777" w:rsidR="00D010D3" w:rsidRDefault="00E4528C"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varav n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rvarobefriade (antal och %)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EAFB" w14:textId="77777777" w:rsidR="00D010D3" w:rsidRDefault="003370DE">
            <w:r>
              <w:t>?</w:t>
            </w:r>
          </w:p>
        </w:tc>
      </w:tr>
      <w:tr w:rsidR="00D010D3" w14:paraId="37C508AA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6B81" w14:textId="77777777" w:rsidR="00D010D3" w:rsidRDefault="00E4528C">
            <w:r>
              <w:rPr>
                <w:b/>
                <w:bCs/>
              </w:rPr>
              <w:t>Medel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lder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F880" w14:textId="77777777" w:rsidR="00D010D3" w:rsidRDefault="003370DE">
            <w:r>
              <w:t>61</w:t>
            </w:r>
          </w:p>
        </w:tc>
      </w:tr>
      <w:tr w:rsidR="00D010D3" w14:paraId="17CCD53A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2426" w14:textId="77777777" w:rsidR="00D010D3" w:rsidRDefault="00E4528C">
            <w:r>
              <w:rPr>
                <w:b/>
                <w:bCs/>
              </w:rPr>
              <w:t>Planerat antal nya medlemmar under 2015-2016? Varav kvinnor?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76BB" w14:textId="77777777" w:rsidR="00D010D3" w:rsidRDefault="003370DE">
            <w:r>
              <w:t xml:space="preserve">6 </w:t>
            </w:r>
            <w:proofErr w:type="spellStart"/>
            <w:r>
              <w:t>st</w:t>
            </w:r>
            <w:proofErr w:type="spellEnd"/>
            <w:r>
              <w:t xml:space="preserve">, 3 </w:t>
            </w:r>
            <w:proofErr w:type="spellStart"/>
            <w:r>
              <w:t>st</w:t>
            </w:r>
            <w:proofErr w:type="spellEnd"/>
          </w:p>
        </w:tc>
      </w:tr>
    </w:tbl>
    <w:p w14:paraId="281CDE20" w14:textId="77777777" w:rsidR="00D010D3" w:rsidRDefault="003370DE">
      <w:pPr>
        <w:widowControl w:val="0"/>
        <w:rPr>
          <w:b/>
          <w:bCs/>
        </w:rPr>
      </w:pPr>
      <w:r>
        <w:rPr>
          <w:b/>
          <w:bCs/>
        </w:rPr>
        <w:t xml:space="preserve"> </w:t>
      </w:r>
    </w:p>
    <w:p w14:paraId="7682331C" w14:textId="77777777" w:rsidR="00D010D3" w:rsidRDefault="00D010D3">
      <w:pPr>
        <w:ind w:left="360"/>
        <w:rPr>
          <w:b/>
          <w:bCs/>
        </w:rPr>
      </w:pPr>
    </w:p>
    <w:p w14:paraId="7BEFAFEE" w14:textId="77777777" w:rsidR="00D010D3" w:rsidRDefault="00D010D3">
      <w:pPr>
        <w:rPr>
          <w:b/>
          <w:bCs/>
        </w:rPr>
      </w:pPr>
    </w:p>
    <w:p w14:paraId="353D39EB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YRKESKATEGORIER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4D08FFAC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BAF9" w14:textId="77777777" w:rsidR="00D010D3" w:rsidRDefault="00E4528C">
            <w:r>
              <w:rPr>
                <w:b/>
                <w:bCs/>
              </w:rPr>
              <w:t>Vilka yrkeskategorier prioriteras vid rekrytering?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AAB1" w14:textId="77777777" w:rsidR="00D010D3" w:rsidRDefault="003370DE">
            <w:r>
              <w:t>Ingen prioritering av enskild kategori, en j</w:t>
            </w:r>
            <w:r>
              <w:t>ä</w:t>
            </w:r>
            <w:r>
              <w:t>mn f</w:t>
            </w:r>
            <w:r>
              <w:t>ö</w:t>
            </w:r>
            <w:r>
              <w:t>rdelning efterstr</w:t>
            </w:r>
            <w:r>
              <w:t>ä</w:t>
            </w:r>
            <w:r>
              <w:t>vas.</w:t>
            </w:r>
          </w:p>
        </w:tc>
      </w:tr>
    </w:tbl>
    <w:p w14:paraId="6D454C3D" w14:textId="77777777" w:rsidR="00D010D3" w:rsidRDefault="00D010D3">
      <w:pPr>
        <w:widowControl w:val="0"/>
        <w:rPr>
          <w:b/>
          <w:bCs/>
        </w:rPr>
      </w:pPr>
    </w:p>
    <w:p w14:paraId="168AA970" w14:textId="77777777" w:rsidR="00D010D3" w:rsidRDefault="00D010D3">
      <w:pPr>
        <w:rPr>
          <w:b/>
          <w:bCs/>
        </w:rPr>
      </w:pPr>
    </w:p>
    <w:p w14:paraId="6092E91B" w14:textId="77777777" w:rsidR="00D010D3" w:rsidRDefault="00D010D3">
      <w:pPr>
        <w:rPr>
          <w:b/>
          <w:bCs/>
        </w:rPr>
      </w:pPr>
    </w:p>
    <w:p w14:paraId="7F058C38" w14:textId="77777777" w:rsidR="00D010D3" w:rsidRDefault="00E4528C">
      <w:pPr>
        <w:widowControl w:val="0"/>
        <w:rPr>
          <w:b/>
          <w:bCs/>
        </w:rPr>
      </w:pPr>
      <w:r>
        <w:rPr>
          <w:rFonts w:hAnsi="Times New Roman"/>
          <w:b/>
          <w:bCs/>
        </w:rPr>
        <w:t>Ö</w:t>
      </w:r>
      <w:r>
        <w:rPr>
          <w:b/>
          <w:bCs/>
        </w:rPr>
        <w:t>VRIGA M</w:t>
      </w:r>
      <w:r>
        <w:rPr>
          <w:rFonts w:hAnsi="Times New Roman"/>
          <w:b/>
          <w:bCs/>
        </w:rPr>
        <w:t>Ö</w:t>
      </w:r>
      <w:r>
        <w:rPr>
          <w:b/>
          <w:bCs/>
        </w:rPr>
        <w:t>TEN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79B214F8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3144" w14:textId="77777777" w:rsidR="00D010D3" w:rsidRDefault="00E4528C">
            <w:r>
              <w:rPr>
                <w:b/>
                <w:bCs/>
              </w:rPr>
              <w:t>Vilka icke-ordinarie klubbm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ten planeras?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A6FD" w14:textId="77777777" w:rsidR="00D010D3" w:rsidRDefault="003370DE">
            <w:r>
              <w:t>F</w:t>
            </w:r>
            <w:r>
              <w:t>ö</w:t>
            </w:r>
            <w:r>
              <w:t>retagsbes</w:t>
            </w:r>
            <w:r>
              <w:t>ö</w:t>
            </w:r>
            <w:r>
              <w:t>k, kulturarrangemang, exempelvis teater.</w:t>
            </w:r>
          </w:p>
        </w:tc>
      </w:tr>
      <w:tr w:rsidR="00D010D3" w14:paraId="4323A335" w14:textId="77777777">
        <w:trPr>
          <w:trHeight w:val="9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5EDC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ten med andra klubbar?</w:t>
            </w:r>
          </w:p>
          <w:p w14:paraId="5DD305FF" w14:textId="77777777" w:rsidR="00D010D3" w:rsidRDefault="00E4528C">
            <w:r>
              <w:rPr>
                <w:b/>
                <w:bCs/>
              </w:rPr>
              <w:t>Sponsrar eller handleder ni 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gon </w:t>
            </w:r>
            <w:proofErr w:type="spellStart"/>
            <w:proofErr w:type="gramStart"/>
            <w:r>
              <w:rPr>
                <w:b/>
                <w:bCs/>
              </w:rPr>
              <w:t>Rotaractklubb</w:t>
            </w:r>
            <w:proofErr w:type="spellEnd"/>
            <w:r>
              <w:rPr>
                <w:b/>
                <w:bCs/>
              </w:rPr>
              <w:t xml:space="preserve"> ?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ECF2" w14:textId="77777777" w:rsidR="00D010D3" w:rsidRDefault="003370DE">
            <w:r>
              <w:t>Sommarrotary</w:t>
            </w:r>
          </w:p>
        </w:tc>
      </w:tr>
    </w:tbl>
    <w:p w14:paraId="4938F0EF" w14:textId="77777777" w:rsidR="00D010D3" w:rsidRDefault="00D010D3">
      <w:pPr>
        <w:widowControl w:val="0"/>
        <w:rPr>
          <w:b/>
          <w:bCs/>
        </w:rPr>
      </w:pPr>
    </w:p>
    <w:p w14:paraId="287FE202" w14:textId="77777777" w:rsidR="00D010D3" w:rsidRDefault="00D010D3">
      <w:pPr>
        <w:rPr>
          <w:b/>
          <w:bCs/>
        </w:rPr>
      </w:pPr>
    </w:p>
    <w:p w14:paraId="4D0E30C1" w14:textId="77777777" w:rsidR="00D010D3" w:rsidRDefault="00D010D3">
      <w:pPr>
        <w:rPr>
          <w:b/>
          <w:bCs/>
        </w:rPr>
      </w:pPr>
    </w:p>
    <w:p w14:paraId="347147A3" w14:textId="77777777" w:rsidR="00D010D3" w:rsidRDefault="00D010D3">
      <w:pPr>
        <w:rPr>
          <w:b/>
          <w:bCs/>
        </w:rPr>
      </w:pPr>
    </w:p>
    <w:p w14:paraId="78D604CA" w14:textId="77777777" w:rsidR="00D010D3" w:rsidRDefault="00D010D3">
      <w:pPr>
        <w:rPr>
          <w:b/>
          <w:bCs/>
        </w:rPr>
      </w:pPr>
    </w:p>
    <w:p w14:paraId="4582ABA6" w14:textId="77777777" w:rsidR="00D010D3" w:rsidRDefault="00D010D3">
      <w:pPr>
        <w:rPr>
          <w:b/>
          <w:bCs/>
        </w:rPr>
      </w:pPr>
    </w:p>
    <w:p w14:paraId="40FFD94B" w14:textId="77777777" w:rsidR="00D010D3" w:rsidRDefault="00D010D3">
      <w:pPr>
        <w:rPr>
          <w:b/>
          <w:bCs/>
        </w:rPr>
      </w:pPr>
    </w:p>
    <w:bookmarkEnd w:id="0"/>
    <w:p w14:paraId="323FF1DB" w14:textId="77777777" w:rsidR="00D010D3" w:rsidRDefault="00D010D3">
      <w:pPr>
        <w:rPr>
          <w:b/>
          <w:bCs/>
        </w:rPr>
      </w:pPr>
    </w:p>
    <w:p w14:paraId="5A2E2FB4" w14:textId="77777777" w:rsidR="00D010D3" w:rsidRDefault="00D010D3">
      <w:pPr>
        <w:rPr>
          <w:b/>
          <w:bCs/>
        </w:rPr>
      </w:pPr>
    </w:p>
    <w:p w14:paraId="38E901BB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 xml:space="preserve"> INFORMATIONSKANALER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774E5695" w14:textId="77777777">
        <w:trPr>
          <w:trHeight w:val="21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27A4" w14:textId="77777777" w:rsidR="00D010D3" w:rsidRDefault="00E4528C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verensst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 xml:space="preserve">mmer klubbens visuella identitet med Rotarys </w:t>
            </w:r>
            <w:proofErr w:type="gramStart"/>
            <w:r>
              <w:rPr>
                <w:b/>
                <w:bCs/>
              </w:rPr>
              <w:t>riktlinjer ?</w:t>
            </w:r>
            <w:proofErr w:type="gramEnd"/>
          </w:p>
          <w:p w14:paraId="7AA1AE11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rutom hemsida vilka andra kanaler anv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nder ni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 att n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 xml:space="preserve">ut </w:t>
            </w:r>
            <w:proofErr w:type="gramStart"/>
            <w:r>
              <w:rPr>
                <w:b/>
                <w:bCs/>
              </w:rPr>
              <w:t xml:space="preserve">(FB nyhetsbrev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 xml:space="preserve"> ) </w:t>
            </w:r>
            <w:proofErr w:type="gramEnd"/>
            <w:r>
              <w:rPr>
                <w:b/>
                <w:bCs/>
              </w:rPr>
              <w:t>?</w:t>
            </w:r>
          </w:p>
          <w:p w14:paraId="279FCD2B" w14:textId="77777777" w:rsidR="00D010D3" w:rsidRDefault="00E4528C">
            <w:r>
              <w:rPr>
                <w:b/>
                <w:bCs/>
              </w:rPr>
              <w:t xml:space="preserve">Vilka kanaler planerar klubben </w:t>
            </w:r>
            <w:proofErr w:type="gramStart"/>
            <w:r>
              <w:rPr>
                <w:b/>
                <w:bCs/>
              </w:rPr>
              <w:t>att  anv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nda</w:t>
            </w:r>
            <w:proofErr w:type="gramEnd"/>
            <w:r>
              <w:rPr>
                <w:b/>
                <w:bCs/>
              </w:rPr>
              <w:t xml:space="preserve">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 att n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>ut med information?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C25D" w14:textId="77777777" w:rsidR="00D010D3" w:rsidRDefault="003370DE">
            <w:r>
              <w:t>Inte riktigt, men kommer s</w:t>
            </w:r>
            <w:r>
              <w:t>å</w:t>
            </w:r>
            <w:r>
              <w:t xml:space="preserve"> att ske under verksamhets</w:t>
            </w:r>
            <w:r>
              <w:t>å</w:t>
            </w:r>
            <w:r>
              <w:t>ret.</w:t>
            </w:r>
          </w:p>
          <w:p w14:paraId="57C33829" w14:textId="77777777" w:rsidR="003370DE" w:rsidRDefault="003370DE">
            <w:r>
              <w:t>SMS och mail</w:t>
            </w:r>
          </w:p>
        </w:tc>
      </w:tr>
      <w:tr w:rsidR="00D010D3" w14:paraId="24D32CDE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7C3B" w14:textId="77777777" w:rsidR="00D010D3" w:rsidRDefault="00E4528C">
            <w:r>
              <w:rPr>
                <w:b/>
                <w:bCs/>
              </w:rPr>
              <w:t>Hur 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nga av klubbens medlemmar 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 xml:space="preserve">r registrerade i My </w:t>
            </w:r>
            <w:proofErr w:type="gramStart"/>
            <w:r>
              <w:rPr>
                <w:b/>
                <w:bCs/>
              </w:rPr>
              <w:t>Rotary ?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9EB3" w14:textId="77777777" w:rsidR="00D010D3" w:rsidRDefault="003370DE">
            <w:r>
              <w:t>?</w:t>
            </w:r>
          </w:p>
        </w:tc>
      </w:tr>
    </w:tbl>
    <w:p w14:paraId="546D1371" w14:textId="77777777" w:rsidR="00D010D3" w:rsidRDefault="00D010D3">
      <w:pPr>
        <w:widowControl w:val="0"/>
        <w:rPr>
          <w:b/>
          <w:bCs/>
        </w:rPr>
      </w:pPr>
    </w:p>
    <w:p w14:paraId="778FCB3C" w14:textId="77777777" w:rsidR="00D010D3" w:rsidRDefault="00D010D3">
      <w:pPr>
        <w:rPr>
          <w:b/>
          <w:bCs/>
        </w:rPr>
      </w:pPr>
    </w:p>
    <w:p w14:paraId="6274C04B" w14:textId="77777777" w:rsidR="00D010D3" w:rsidRDefault="00D010D3">
      <w:pPr>
        <w:rPr>
          <w:b/>
          <w:bCs/>
        </w:rPr>
      </w:pPr>
    </w:p>
    <w:p w14:paraId="3401F50F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THE ROTARY FOUNDATION - TRF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409EF023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04EF" w14:textId="77777777" w:rsidR="00D010D3" w:rsidRDefault="00E4528C">
            <w:pPr>
              <w:pStyle w:val="Rubrik3"/>
            </w:pPr>
            <w:r>
              <w:rPr>
                <w:b/>
                <w:bCs/>
                <w:i w:val="0"/>
                <w:iCs w:val="0"/>
              </w:rPr>
              <w:t xml:space="preserve">Vem </w:t>
            </w:r>
            <w:r>
              <w:rPr>
                <w:rFonts w:hAnsi="Times New Roman"/>
                <w:b/>
                <w:bCs/>
                <w:i w:val="0"/>
                <w:iCs w:val="0"/>
              </w:rPr>
              <w:t>ä</w:t>
            </w:r>
            <w:r>
              <w:rPr>
                <w:b/>
                <w:bCs/>
                <w:i w:val="0"/>
                <w:iCs w:val="0"/>
              </w:rPr>
              <w:t>r TRF-ansvarig?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1F6A" w14:textId="77777777" w:rsidR="00D010D3" w:rsidRDefault="003370DE">
            <w:r>
              <w:t>Kim Persson</w:t>
            </w:r>
          </w:p>
        </w:tc>
      </w:tr>
      <w:tr w:rsidR="00D010D3" w14:paraId="559D272D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4542" w14:textId="77777777" w:rsidR="00D010D3" w:rsidRDefault="00E4528C">
            <w:pPr>
              <w:pStyle w:val="Rubrik3"/>
            </w:pPr>
            <w:r>
              <w:rPr>
                <w:rFonts w:hAnsi="Times New Roman"/>
                <w:b/>
                <w:bCs/>
                <w:i w:val="0"/>
                <w:iCs w:val="0"/>
              </w:rPr>
              <w:t>Ä</w:t>
            </w:r>
            <w:r>
              <w:rPr>
                <w:b/>
                <w:bCs/>
                <w:i w:val="0"/>
                <w:iCs w:val="0"/>
              </w:rPr>
              <w:t>r klubben certifierad f</w:t>
            </w:r>
            <w:r>
              <w:rPr>
                <w:rFonts w:hAnsi="Times New Roman"/>
                <w:b/>
                <w:bCs/>
                <w:i w:val="0"/>
                <w:iCs w:val="0"/>
              </w:rPr>
              <w:t>ö</w:t>
            </w:r>
            <w:r>
              <w:rPr>
                <w:b/>
                <w:bCs/>
                <w:i w:val="0"/>
                <w:iCs w:val="0"/>
              </w:rPr>
              <w:t xml:space="preserve">r New Grants </w:t>
            </w:r>
            <w:proofErr w:type="spellStart"/>
            <w:r>
              <w:rPr>
                <w:b/>
                <w:bCs/>
                <w:i w:val="0"/>
                <w:iCs w:val="0"/>
              </w:rPr>
              <w:t>Model</w:t>
            </w:r>
            <w:proofErr w:type="spellEnd"/>
            <w:r>
              <w:rPr>
                <w:b/>
                <w:bCs/>
                <w:i w:val="0"/>
                <w:iCs w:val="0"/>
              </w:rPr>
              <w:t>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C6F3" w14:textId="77777777" w:rsidR="00D010D3" w:rsidRDefault="003370DE">
            <w:r>
              <w:t>Ja</w:t>
            </w:r>
          </w:p>
        </w:tc>
      </w:tr>
      <w:tr w:rsidR="00D010D3" w14:paraId="0E3D8C89" w14:textId="77777777">
        <w:trPr>
          <w:trHeight w:val="18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CD75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Vilka 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 har ni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 xml:space="preserve">r ert bidrag till TRF? </w:t>
            </w:r>
          </w:p>
          <w:p w14:paraId="327AA865" w14:textId="77777777" w:rsidR="00D010D3" w:rsidRDefault="00E4528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Varav bidrag till End Polio </w:t>
            </w:r>
            <w:proofErr w:type="spellStart"/>
            <w:r>
              <w:rPr>
                <w:b/>
                <w:bCs/>
              </w:rPr>
              <w:t>Now</w:t>
            </w:r>
            <w:proofErr w:type="spellEnd"/>
            <w:r>
              <w:rPr>
                <w:b/>
                <w:bCs/>
              </w:rPr>
              <w:t>?</w:t>
            </w:r>
          </w:p>
          <w:p w14:paraId="269AE896" w14:textId="77777777" w:rsidR="00D010D3" w:rsidRDefault="00E4528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Varav bidrag till Rotary Peace Center?</w:t>
            </w:r>
          </w:p>
          <w:p w14:paraId="1FD97752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Avser klubben att s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ka TRF-medel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 xml:space="preserve">r att driva serviceprojekt? </w:t>
            </w:r>
          </w:p>
          <w:p w14:paraId="74C33A6F" w14:textId="77777777" w:rsidR="00D010D3" w:rsidRDefault="00E4528C">
            <w:r>
              <w:rPr>
                <w:b/>
                <w:bCs/>
                <w:i/>
                <w:iCs/>
              </w:rPr>
              <w:t>Om ja, vilket projekt?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B6A1" w14:textId="77777777" w:rsidR="00D010D3" w:rsidRDefault="003370DE">
            <w:r>
              <w:t>50 USD/medlem</w:t>
            </w:r>
          </w:p>
          <w:p w14:paraId="705BED2A" w14:textId="77777777" w:rsidR="003370DE" w:rsidRDefault="003370DE">
            <w:r>
              <w:t>25 USD/medlem</w:t>
            </w:r>
          </w:p>
          <w:p w14:paraId="11A66AAF" w14:textId="77777777" w:rsidR="003370DE" w:rsidRDefault="003370DE">
            <w:r>
              <w:t>0</w:t>
            </w:r>
          </w:p>
          <w:p w14:paraId="43CB90B6" w14:textId="77777777" w:rsidR="003370DE" w:rsidRDefault="00BE1EB5">
            <w:r>
              <w:t>Ja</w:t>
            </w:r>
          </w:p>
          <w:p w14:paraId="38577558" w14:textId="5E0FEEE4" w:rsidR="00BE1EB5" w:rsidRDefault="00BE1EB5">
            <w:proofErr w:type="spellStart"/>
            <w:r>
              <w:t>Mutomo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sjukhus - vatten</w:t>
            </w:r>
            <w:bookmarkStart w:id="1" w:name="_GoBack"/>
            <w:bookmarkEnd w:id="1"/>
          </w:p>
        </w:tc>
      </w:tr>
    </w:tbl>
    <w:p w14:paraId="6A4515E5" w14:textId="737B5E92" w:rsidR="00D010D3" w:rsidRDefault="00D010D3">
      <w:pPr>
        <w:widowControl w:val="0"/>
        <w:rPr>
          <w:b/>
          <w:bCs/>
        </w:rPr>
      </w:pPr>
    </w:p>
    <w:p w14:paraId="7765DFE2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DE FEM TJ</w:t>
      </w:r>
      <w:r>
        <w:rPr>
          <w:rFonts w:hAnsi="Times New Roman"/>
          <w:b/>
          <w:bCs/>
        </w:rPr>
        <w:t>Ä</w:t>
      </w:r>
      <w:r>
        <w:rPr>
          <w:b/>
          <w:bCs/>
        </w:rPr>
        <w:t>NSTEGRENARNA</w:t>
      </w:r>
    </w:p>
    <w:tbl>
      <w:tblPr>
        <w:tblStyle w:val="TableNormal"/>
        <w:tblW w:w="9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9"/>
        <w:gridCol w:w="4589"/>
      </w:tblGrid>
      <w:tr w:rsidR="002C0411" w14:paraId="455CB910" w14:textId="77777777">
        <w:trPr>
          <w:trHeight w:val="1920"/>
        </w:trPr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DE4F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C0C0C0"/>
              </w:rPr>
              <w:t xml:space="preserve">Vilka uppgifter har </w:t>
            </w:r>
            <w:r w:rsidRPr="00E4528C">
              <w:rPr>
                <w:b/>
                <w:bCs/>
                <w:i/>
                <w:shd w:val="clear" w:color="auto" w:fill="C0C0C0"/>
              </w:rPr>
              <w:t>Klubbtj</w:t>
            </w:r>
            <w:r w:rsidRPr="00E4528C">
              <w:rPr>
                <w:rFonts w:hAnsi="Times New Roman"/>
                <w:b/>
                <w:bCs/>
                <w:i/>
                <w:shd w:val="clear" w:color="auto" w:fill="C0C0C0"/>
              </w:rPr>
              <w:t>ä</w:t>
            </w:r>
            <w:r w:rsidRPr="00E4528C">
              <w:rPr>
                <w:b/>
                <w:bCs/>
                <w:i/>
                <w:shd w:val="clear" w:color="auto" w:fill="C0C0C0"/>
              </w:rPr>
              <w:t>nsten</w:t>
            </w:r>
            <w:r>
              <w:rPr>
                <w:b/>
                <w:bCs/>
                <w:shd w:val="clear" w:color="auto" w:fill="C0C0C0"/>
              </w:rPr>
              <w:t>?</w:t>
            </w:r>
          </w:p>
          <w:p w14:paraId="453F4441" w14:textId="77777777" w:rsidR="002C0411" w:rsidRDefault="002C04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Vem/vilka</w:t>
            </w:r>
            <w:r>
              <w:rPr>
                <w:rFonts w:hAnsi="Times New Roman"/>
                <w:b/>
                <w:bCs/>
              </w:rPr>
              <w:t xml:space="preserve"> ä</w:t>
            </w:r>
            <w:r>
              <w:rPr>
                <w:b/>
                <w:bCs/>
              </w:rPr>
              <w:t>r rekryteringsansvariga</w:t>
            </w:r>
            <w:r>
              <w:rPr>
                <w:b/>
                <w:bCs/>
                <w:i/>
                <w:iCs/>
              </w:rPr>
              <w:t>?</w:t>
            </w:r>
          </w:p>
          <w:p w14:paraId="272A5D5D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Vem 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 programansvarig?</w:t>
            </w:r>
          </w:p>
          <w:p w14:paraId="1F4C73E8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Finns </w:t>
            </w:r>
            <w:proofErr w:type="spellStart"/>
            <w:r>
              <w:rPr>
                <w:b/>
                <w:bCs/>
              </w:rPr>
              <w:t>g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stv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rd</w:t>
            </w:r>
            <w:proofErr w:type="spellEnd"/>
            <w:r>
              <w:rPr>
                <w:b/>
                <w:bCs/>
              </w:rPr>
              <w:t>?</w:t>
            </w:r>
          </w:p>
          <w:p w14:paraId="53074AD2" w14:textId="77777777" w:rsidR="002C0411" w:rsidRDefault="002C0411">
            <w:r>
              <w:rPr>
                <w:b/>
                <w:bCs/>
              </w:rPr>
              <w:t>Vilka aktiviteter planeras inom Klubbtj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nst?</w:t>
            </w:r>
          </w:p>
        </w:tc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3553" w14:textId="77777777" w:rsidR="002C0411" w:rsidRDefault="003370DE">
            <w:r>
              <w:t>Programkommitt</w:t>
            </w:r>
            <w:r>
              <w:t>é</w:t>
            </w:r>
            <w:r>
              <w:t xml:space="preserve"> h</w:t>
            </w:r>
            <w:r>
              <w:t>å</w:t>
            </w:r>
            <w:r>
              <w:t>ller i programmet</w:t>
            </w:r>
          </w:p>
          <w:p w14:paraId="56E0A597" w14:textId="77777777" w:rsidR="003370DE" w:rsidRDefault="003370DE">
            <w:r>
              <w:t>Alla medlemmar</w:t>
            </w:r>
          </w:p>
          <w:p w14:paraId="033D760A" w14:textId="77777777" w:rsidR="003370DE" w:rsidRDefault="003370DE">
            <w:r>
              <w:t>Anders Sj</w:t>
            </w:r>
            <w:r>
              <w:t>ö</w:t>
            </w:r>
            <w:r>
              <w:t>d</w:t>
            </w:r>
            <w:r>
              <w:t>é</w:t>
            </w:r>
            <w:r>
              <w:t>n</w:t>
            </w:r>
          </w:p>
          <w:p w14:paraId="67E60B7D" w14:textId="77777777" w:rsidR="003370DE" w:rsidRDefault="003370DE">
            <w:r>
              <w:t>Ja, rullande schema</w:t>
            </w:r>
          </w:p>
          <w:p w14:paraId="7F539A8B" w14:textId="77777777" w:rsidR="003370DE" w:rsidRDefault="003370DE"/>
        </w:tc>
      </w:tr>
      <w:tr w:rsidR="002C0411" w14:paraId="79FE4642" w14:textId="77777777">
        <w:trPr>
          <w:trHeight w:val="1300"/>
        </w:trPr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6A51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Vilka projekt finns inom </w:t>
            </w:r>
            <w:r w:rsidRPr="00E4528C">
              <w:rPr>
                <w:b/>
                <w:bCs/>
                <w:i/>
              </w:rPr>
              <w:t>Yrkestj</w:t>
            </w:r>
            <w:r w:rsidRPr="00E4528C">
              <w:rPr>
                <w:rFonts w:hAnsi="Times New Roman"/>
                <w:b/>
                <w:bCs/>
                <w:i/>
              </w:rPr>
              <w:t>ä</w:t>
            </w:r>
            <w:r w:rsidRPr="00E4528C">
              <w:rPr>
                <w:b/>
                <w:bCs/>
                <w:i/>
              </w:rPr>
              <w:t>nst</w:t>
            </w:r>
            <w:r>
              <w:rPr>
                <w:b/>
                <w:bCs/>
              </w:rPr>
              <w:t>?</w:t>
            </w:r>
          </w:p>
          <w:p w14:paraId="22DF4E30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Vilka projekt p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r/planeras?</w:t>
            </w:r>
          </w:p>
          <w:p w14:paraId="6BC75A15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Finns kommitt</w:t>
            </w:r>
            <w:r>
              <w:rPr>
                <w:rFonts w:hAnsi="Times New Roman"/>
                <w:b/>
                <w:bCs/>
              </w:rPr>
              <w:t>é</w:t>
            </w:r>
            <w:r>
              <w:rPr>
                <w:b/>
                <w:bCs/>
              </w:rPr>
              <w:t xml:space="preserve">ansvarig? </w:t>
            </w:r>
            <w:proofErr w:type="gramStart"/>
            <w:r>
              <w:rPr>
                <w:b/>
                <w:bCs/>
              </w:rPr>
              <w:t>Vem ?</w:t>
            </w:r>
            <w:proofErr w:type="gramEnd"/>
          </w:p>
          <w:p w14:paraId="59D7BEE1" w14:textId="77777777" w:rsidR="002C0411" w:rsidRDefault="002C0411">
            <w:r>
              <w:rPr>
                <w:b/>
                <w:bCs/>
                <w:i/>
                <w:iCs/>
              </w:rPr>
              <w:t>Om nej, motivera</w:t>
            </w:r>
          </w:p>
        </w:tc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1B9E" w14:textId="77777777" w:rsidR="002C0411" w:rsidRDefault="009A5431">
            <w:proofErr w:type="spellStart"/>
            <w:r>
              <w:t>F.n</w:t>
            </w:r>
            <w:proofErr w:type="spellEnd"/>
            <w:r>
              <w:t xml:space="preserve"> inga</w:t>
            </w:r>
          </w:p>
          <w:p w14:paraId="798C715C" w14:textId="77777777" w:rsidR="009A5431" w:rsidRDefault="009A5431"/>
          <w:p w14:paraId="44C2A344" w14:textId="1BE5C505" w:rsidR="009A5431" w:rsidRDefault="009A5431">
            <w:r>
              <w:t>Ja, Johan Cederholm</w:t>
            </w:r>
          </w:p>
        </w:tc>
      </w:tr>
      <w:tr w:rsidR="002C0411" w14:paraId="4CDB7FEB" w14:textId="77777777">
        <w:trPr>
          <w:trHeight w:val="1300"/>
        </w:trPr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5B06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Vilken uppgift har </w:t>
            </w:r>
            <w:r w:rsidRPr="00E4528C">
              <w:rPr>
                <w:b/>
                <w:bCs/>
                <w:i/>
              </w:rPr>
              <w:t>Samh</w:t>
            </w:r>
            <w:r w:rsidRPr="00E4528C">
              <w:rPr>
                <w:rFonts w:hAnsi="Times New Roman"/>
                <w:b/>
                <w:bCs/>
                <w:i/>
              </w:rPr>
              <w:t>ä</w:t>
            </w:r>
            <w:r w:rsidRPr="00E4528C">
              <w:rPr>
                <w:b/>
                <w:bCs/>
                <w:i/>
              </w:rPr>
              <w:t>llstj</w:t>
            </w:r>
            <w:r w:rsidRPr="00E4528C">
              <w:rPr>
                <w:rFonts w:hAnsi="Times New Roman"/>
                <w:b/>
                <w:bCs/>
                <w:i/>
              </w:rPr>
              <w:t>ä</w:t>
            </w:r>
            <w:r w:rsidRPr="00E4528C">
              <w:rPr>
                <w:b/>
                <w:bCs/>
                <w:i/>
              </w:rPr>
              <w:t>nst</w:t>
            </w:r>
            <w:r>
              <w:rPr>
                <w:b/>
                <w:bCs/>
              </w:rPr>
              <w:t>?</w:t>
            </w:r>
          </w:p>
          <w:p w14:paraId="15E2B133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Vilka projekt p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r/planeras? </w:t>
            </w:r>
          </w:p>
          <w:p w14:paraId="34B4B7F6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Finns kommitt</w:t>
            </w:r>
            <w:r>
              <w:rPr>
                <w:rFonts w:hAnsi="Times New Roman"/>
                <w:b/>
                <w:bCs/>
              </w:rPr>
              <w:t>é</w:t>
            </w:r>
            <w:r>
              <w:rPr>
                <w:b/>
                <w:bCs/>
              </w:rPr>
              <w:t xml:space="preserve">ansvarig? </w:t>
            </w:r>
            <w:proofErr w:type="gramStart"/>
            <w:r>
              <w:rPr>
                <w:b/>
                <w:bCs/>
              </w:rPr>
              <w:t>Vem ?</w:t>
            </w:r>
            <w:proofErr w:type="gramEnd"/>
          </w:p>
          <w:p w14:paraId="14022852" w14:textId="77777777" w:rsidR="002C0411" w:rsidRDefault="002C0411">
            <w:r>
              <w:rPr>
                <w:b/>
                <w:bCs/>
                <w:i/>
                <w:iCs/>
              </w:rPr>
              <w:t>Om nej, motivera.</w:t>
            </w:r>
          </w:p>
        </w:tc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830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37AFC31" w14:textId="77777777" w:rsidR="009A5431" w:rsidRDefault="009A543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Aktiviteter med ensamkommande flyktingbarn, samarbete med </w:t>
            </w:r>
            <w:proofErr w:type="spellStart"/>
            <w:r>
              <w:t>Stadsmissonen</w:t>
            </w:r>
            <w:proofErr w:type="spellEnd"/>
            <w:r>
              <w:t>, Marie-Louise Brundin</w:t>
            </w:r>
          </w:p>
          <w:p w14:paraId="31D17DFF" w14:textId="77777777" w:rsidR="009A5431" w:rsidRDefault="009A543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C0411" w14:paraId="2D4F9272" w14:textId="77777777">
        <w:trPr>
          <w:trHeight w:val="1265"/>
        </w:trPr>
        <w:tc>
          <w:tcPr>
            <w:tcW w:w="4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43DF" w14:textId="5029CD13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Vilken uppgift har </w:t>
            </w:r>
            <w:r w:rsidRPr="00E4528C">
              <w:rPr>
                <w:b/>
                <w:bCs/>
                <w:i/>
              </w:rPr>
              <w:t>Internationell tj</w:t>
            </w:r>
            <w:r w:rsidRPr="00E4528C">
              <w:rPr>
                <w:rFonts w:hAnsi="Times New Roman"/>
                <w:b/>
                <w:bCs/>
                <w:i/>
              </w:rPr>
              <w:t>ä</w:t>
            </w:r>
            <w:r w:rsidRPr="00E4528C">
              <w:rPr>
                <w:b/>
                <w:bCs/>
                <w:i/>
              </w:rPr>
              <w:t>nst?</w:t>
            </w:r>
          </w:p>
          <w:p w14:paraId="46839243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Vilka projekt p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r/planeras? </w:t>
            </w:r>
          </w:p>
          <w:p w14:paraId="408EDC6C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Finns kommitt</w:t>
            </w:r>
            <w:r>
              <w:rPr>
                <w:rFonts w:hAnsi="Times New Roman"/>
                <w:b/>
                <w:bCs/>
              </w:rPr>
              <w:t>é</w:t>
            </w:r>
            <w:r>
              <w:rPr>
                <w:b/>
                <w:bCs/>
              </w:rPr>
              <w:t xml:space="preserve">ansvarig? </w:t>
            </w:r>
            <w:proofErr w:type="gramStart"/>
            <w:r>
              <w:rPr>
                <w:b/>
                <w:bCs/>
              </w:rPr>
              <w:t>Vem ?</w:t>
            </w:r>
            <w:proofErr w:type="gramEnd"/>
          </w:p>
          <w:p w14:paraId="43AAEB08" w14:textId="77777777" w:rsidR="002C0411" w:rsidRDefault="002C0411">
            <w:r>
              <w:rPr>
                <w:b/>
                <w:bCs/>
                <w:i/>
                <w:iCs/>
              </w:rPr>
              <w:t>Om nej, motivera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7CE8" w14:textId="4D4C6C70" w:rsidR="002C0411" w:rsidRDefault="009A5431" w:rsidP="00BE1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Mutomoprojektet</w:t>
            </w:r>
            <w:proofErr w:type="spellEnd"/>
            <w:r>
              <w:t xml:space="preserve">, Rotary Peace </w:t>
            </w:r>
            <w:proofErr w:type="spellStart"/>
            <w:r>
              <w:t>Fellow</w:t>
            </w:r>
            <w:proofErr w:type="spellEnd"/>
            <w:r>
              <w:t>- Uppsala Universitet, Polio Plus, L</w:t>
            </w:r>
            <w:r>
              <w:t>ä</w:t>
            </w:r>
            <w:r>
              <w:t xml:space="preserve">karbanken. Per Olof Osterman, </w:t>
            </w:r>
            <w:r w:rsidR="00BE1EB5">
              <w:t xml:space="preserve">Kim Persson, Ann-Marie </w:t>
            </w:r>
            <w:proofErr w:type="spellStart"/>
            <w:r w:rsidR="00BE1EB5">
              <w:t>Pernulf</w:t>
            </w:r>
            <w:proofErr w:type="spellEnd"/>
            <w:r w:rsidR="002C0411">
              <w:t xml:space="preserve">      </w:t>
            </w:r>
          </w:p>
        </w:tc>
      </w:tr>
      <w:tr w:rsidR="002C0411" w14:paraId="03E9BA7F" w14:textId="77777777">
        <w:trPr>
          <w:trHeight w:val="2210"/>
        </w:trPr>
        <w:tc>
          <w:tcPr>
            <w:tcW w:w="4589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1CD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Vilken uppgift har </w:t>
            </w:r>
            <w:r w:rsidRPr="00E4528C">
              <w:rPr>
                <w:b/>
                <w:bCs/>
                <w:i/>
              </w:rPr>
              <w:t>Ungdomstj</w:t>
            </w:r>
            <w:r w:rsidRPr="00E4528C">
              <w:rPr>
                <w:rFonts w:hAnsi="Times New Roman"/>
                <w:b/>
                <w:bCs/>
                <w:i/>
              </w:rPr>
              <w:t>ä</w:t>
            </w:r>
            <w:r w:rsidRPr="00E4528C">
              <w:rPr>
                <w:b/>
                <w:bCs/>
                <w:i/>
              </w:rPr>
              <w:t>nst?</w:t>
            </w:r>
          </w:p>
          <w:p w14:paraId="23304CC4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Vilka projekt p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r/planeras? </w:t>
            </w:r>
          </w:p>
          <w:p w14:paraId="0EFDC622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Sponsrar er klubb 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gon </w:t>
            </w:r>
            <w:proofErr w:type="spellStart"/>
            <w:r>
              <w:rPr>
                <w:b/>
                <w:bCs/>
              </w:rPr>
              <w:t>Rotaract</w:t>
            </w:r>
            <w:proofErr w:type="spellEnd"/>
            <w:r>
              <w:rPr>
                <w:b/>
                <w:bCs/>
              </w:rPr>
              <w:t xml:space="preserve"> eller </w:t>
            </w:r>
            <w:proofErr w:type="spellStart"/>
            <w:proofErr w:type="gramStart"/>
            <w:r>
              <w:rPr>
                <w:b/>
                <w:bCs/>
              </w:rPr>
              <w:t>Interactklubb</w:t>
            </w:r>
            <w:proofErr w:type="spellEnd"/>
            <w:r>
              <w:rPr>
                <w:b/>
                <w:bCs/>
              </w:rPr>
              <w:t xml:space="preserve"> ?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38A6D268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Planeras 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gon s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dan </w:t>
            </w:r>
            <w:proofErr w:type="gramStart"/>
            <w:r>
              <w:rPr>
                <w:b/>
                <w:bCs/>
              </w:rPr>
              <w:t>klubb ?</w:t>
            </w:r>
            <w:proofErr w:type="gramEnd"/>
          </w:p>
          <w:p w14:paraId="72E2A144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Finns kommitt</w:t>
            </w:r>
            <w:r>
              <w:rPr>
                <w:rFonts w:hAnsi="Times New Roman"/>
                <w:b/>
                <w:bCs/>
              </w:rPr>
              <w:t>é</w:t>
            </w:r>
            <w:r>
              <w:rPr>
                <w:b/>
                <w:bCs/>
              </w:rPr>
              <w:t xml:space="preserve">ansvarig? </w:t>
            </w:r>
            <w:proofErr w:type="gramStart"/>
            <w:r>
              <w:rPr>
                <w:b/>
                <w:bCs/>
              </w:rPr>
              <w:t>Vem ?</w:t>
            </w:r>
            <w:proofErr w:type="gramEnd"/>
          </w:p>
          <w:p w14:paraId="7B51A476" w14:textId="77777777" w:rsidR="002C0411" w:rsidRDefault="002C0411">
            <w:r>
              <w:rPr>
                <w:b/>
                <w:bCs/>
                <w:i/>
                <w:iCs/>
              </w:rPr>
              <w:t>Om nej, motivera.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3F54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7CD21C0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394B159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A645AB4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6F88E26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8720AB8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A11F031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D3835E2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077EDC7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C0411" w14:paraId="3040EC1E" w14:textId="77777777">
        <w:trPr>
          <w:trHeight w:val="930"/>
        </w:trPr>
        <w:tc>
          <w:tcPr>
            <w:tcW w:w="4589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4D63" w14:textId="77777777" w:rsidR="002C0411" w:rsidRDefault="002C0411">
            <w:pPr>
              <w:rPr>
                <w:b/>
                <w:bCs/>
              </w:rPr>
            </w:pPr>
            <w:r>
              <w:rPr>
                <w:b/>
                <w:bCs/>
              </w:rPr>
              <w:t>Planeras 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got serviceprojekt tillsammans med annan klubb?</w:t>
            </w:r>
          </w:p>
          <w:p w14:paraId="1239B219" w14:textId="77777777" w:rsidR="002C0411" w:rsidRDefault="002C0411">
            <w:r>
              <w:rPr>
                <w:b/>
                <w:bCs/>
                <w:i/>
                <w:iCs/>
              </w:rPr>
              <w:t>Om ja, vilket projekt och med vilken klubb?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50C5" w14:textId="0A26C44F" w:rsidR="002C0411" w:rsidRDefault="00BE1EB5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Integrationsprojekt tillsammans med </w:t>
            </w:r>
            <w:r>
              <w:t>ö</w:t>
            </w:r>
            <w:r>
              <w:t>vriga klubbar avseende ungdomar i Stenhagen och Gottsunda</w:t>
            </w:r>
          </w:p>
          <w:p w14:paraId="3AFA52A2" w14:textId="77777777" w:rsidR="002C0411" w:rsidRDefault="002C0411" w:rsidP="002C0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                                                                                 </w:t>
            </w:r>
          </w:p>
        </w:tc>
      </w:tr>
    </w:tbl>
    <w:p w14:paraId="45AEF784" w14:textId="77777777" w:rsidR="00D010D3" w:rsidRDefault="00D010D3">
      <w:pPr>
        <w:widowControl w:val="0"/>
        <w:rPr>
          <w:b/>
          <w:bCs/>
        </w:rPr>
      </w:pPr>
    </w:p>
    <w:p w14:paraId="645A5AC4" w14:textId="77777777" w:rsidR="00D010D3" w:rsidRDefault="00D010D3"/>
    <w:p w14:paraId="79590CE8" w14:textId="77777777" w:rsidR="00D010D3" w:rsidRDefault="00D010D3">
      <w:pPr>
        <w:rPr>
          <w:b/>
          <w:bCs/>
        </w:rPr>
      </w:pPr>
    </w:p>
    <w:p w14:paraId="68511C36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ROTARY UNGDOMSUTBYTE - RU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77E6B63E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2E3E" w14:textId="77777777" w:rsidR="00D010D3" w:rsidRDefault="00E4528C">
            <w:r>
              <w:rPr>
                <w:b/>
                <w:bCs/>
              </w:rPr>
              <w:t xml:space="preserve">Vem 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 RU-ansvarig?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C635" w14:textId="3CFDCFEA" w:rsidR="00D010D3" w:rsidRDefault="00D010D3"/>
        </w:tc>
      </w:tr>
      <w:tr w:rsidR="00D010D3" w14:paraId="1FBDB15E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644E" w14:textId="77777777" w:rsidR="00D010D3" w:rsidRDefault="00E4528C">
            <w:r>
              <w:rPr>
                <w:b/>
                <w:bCs/>
              </w:rPr>
              <w:t>Vilka RU-program planerar klubben att delta i?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E0E0" w14:textId="77777777" w:rsidR="00D010D3" w:rsidRDefault="00D010D3"/>
        </w:tc>
      </w:tr>
    </w:tbl>
    <w:p w14:paraId="4B4A1B46" w14:textId="77777777" w:rsidR="00D010D3" w:rsidRDefault="00D010D3">
      <w:pPr>
        <w:widowControl w:val="0"/>
        <w:rPr>
          <w:b/>
          <w:bCs/>
        </w:rPr>
      </w:pPr>
    </w:p>
    <w:p w14:paraId="750518C7" w14:textId="77777777" w:rsidR="00D010D3" w:rsidRDefault="00D010D3"/>
    <w:p w14:paraId="5F948E04" w14:textId="77777777" w:rsidR="00D010D3" w:rsidRDefault="00D010D3">
      <w:pPr>
        <w:ind w:left="360"/>
        <w:rPr>
          <w:b/>
          <w:bCs/>
        </w:rPr>
      </w:pPr>
    </w:p>
    <w:p w14:paraId="611915E1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PR/INFORMATION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21D2A422" w14:textId="77777777">
        <w:trPr>
          <w:trHeight w:val="33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3E32" w14:textId="77777777" w:rsidR="00D010D3" w:rsidRDefault="00E4528C">
            <w:r>
              <w:rPr>
                <w:b/>
                <w:bCs/>
              </w:rPr>
              <w:t xml:space="preserve">Vem 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 PR/Informationsansvarig?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B564" w14:textId="7348AFFC" w:rsidR="00D010D3" w:rsidRDefault="00001CEE">
            <w:r>
              <w:t>Mikael Roos</w:t>
            </w:r>
          </w:p>
        </w:tc>
      </w:tr>
      <w:tr w:rsidR="00D010D3" w14:paraId="5C66FA84" w14:textId="77777777">
        <w:trPr>
          <w:trHeight w:val="6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67EC" w14:textId="77777777" w:rsidR="00D010D3" w:rsidRDefault="00E4528C">
            <w:r>
              <w:rPr>
                <w:b/>
                <w:bCs/>
              </w:rPr>
              <w:t>Vilka PR/Informationsaktiviteter planeras?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8BB9" w14:textId="4021FFEA" w:rsidR="00D010D3" w:rsidRDefault="00001CEE">
            <w:r>
              <w:t xml:space="preserve">Tillsammans med </w:t>
            </w:r>
            <w:r>
              <w:t>ö</w:t>
            </w:r>
            <w:r>
              <w:t>vriga klubbar i U-a, Guldhj</w:t>
            </w:r>
            <w:r>
              <w:t>ä</w:t>
            </w:r>
            <w:r>
              <w:t>rtat och Rotarys Eldsj</w:t>
            </w:r>
            <w:r>
              <w:t>ä</w:t>
            </w:r>
            <w:r>
              <w:t>l</w:t>
            </w:r>
          </w:p>
        </w:tc>
      </w:tr>
    </w:tbl>
    <w:p w14:paraId="75A590A3" w14:textId="77777777" w:rsidR="00D010D3" w:rsidRDefault="00D010D3">
      <w:pPr>
        <w:widowControl w:val="0"/>
        <w:rPr>
          <w:b/>
          <w:bCs/>
        </w:rPr>
      </w:pPr>
    </w:p>
    <w:p w14:paraId="6BAAB2A0" w14:textId="77777777" w:rsidR="00D010D3" w:rsidRDefault="00D010D3"/>
    <w:p w14:paraId="0E93963E" w14:textId="77777777" w:rsidR="00D010D3" w:rsidRDefault="00D010D3">
      <w:pPr>
        <w:ind w:left="360"/>
        <w:rPr>
          <w:b/>
          <w:bCs/>
        </w:rPr>
      </w:pPr>
    </w:p>
    <w:p w14:paraId="4EF79493" w14:textId="77777777" w:rsidR="00E4528C" w:rsidRDefault="00E4528C">
      <w:pPr>
        <w:widowControl w:val="0"/>
        <w:rPr>
          <w:b/>
          <w:bCs/>
        </w:rPr>
      </w:pPr>
    </w:p>
    <w:p w14:paraId="0B0BB342" w14:textId="77777777" w:rsidR="00E4528C" w:rsidRDefault="00E4528C">
      <w:pPr>
        <w:widowControl w:val="0"/>
        <w:rPr>
          <w:b/>
          <w:bCs/>
        </w:rPr>
      </w:pPr>
    </w:p>
    <w:p w14:paraId="5AE89503" w14:textId="77777777" w:rsidR="00E4528C" w:rsidRDefault="00E4528C">
      <w:pPr>
        <w:widowControl w:val="0"/>
        <w:rPr>
          <w:b/>
          <w:bCs/>
        </w:rPr>
      </w:pPr>
    </w:p>
    <w:p w14:paraId="27A96A1C" w14:textId="77777777" w:rsidR="00E4528C" w:rsidRDefault="00E4528C">
      <w:pPr>
        <w:widowControl w:val="0"/>
        <w:rPr>
          <w:b/>
          <w:bCs/>
        </w:rPr>
      </w:pPr>
    </w:p>
    <w:p w14:paraId="29587BBB" w14:textId="77777777" w:rsidR="00E4528C" w:rsidRDefault="00E4528C">
      <w:pPr>
        <w:widowControl w:val="0"/>
        <w:rPr>
          <w:b/>
          <w:bCs/>
        </w:rPr>
      </w:pPr>
    </w:p>
    <w:p w14:paraId="428F7A51" w14:textId="77777777" w:rsidR="00D010D3" w:rsidRDefault="00E4528C">
      <w:pPr>
        <w:widowControl w:val="0"/>
        <w:rPr>
          <w:b/>
          <w:bCs/>
        </w:rPr>
      </w:pPr>
      <w:proofErr w:type="spellStart"/>
      <w:r>
        <w:rPr>
          <w:b/>
          <w:bCs/>
        </w:rPr>
        <w:t>V</w:t>
      </w:r>
      <w:r>
        <w:rPr>
          <w:rFonts w:hAnsi="Times New Roman"/>
          <w:b/>
          <w:bCs/>
        </w:rPr>
        <w:t>Ä</w:t>
      </w:r>
      <w:r>
        <w:rPr>
          <w:b/>
          <w:bCs/>
        </w:rPr>
        <w:t>NKLUBB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04A330DB" w14:textId="77777777">
        <w:trPr>
          <w:trHeight w:val="9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56E9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Har Din klubb 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gon utl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 xml:space="preserve">ndsk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nklubb</w:t>
            </w:r>
            <w:proofErr w:type="spellEnd"/>
            <w:r>
              <w:rPr>
                <w:b/>
                <w:bCs/>
              </w:rPr>
              <w:t>?</w:t>
            </w:r>
          </w:p>
          <w:p w14:paraId="5F96E82F" w14:textId="77777777" w:rsidR="00D010D3" w:rsidRDefault="00E452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Om ja, vilken?</w:t>
            </w:r>
          </w:p>
          <w:p w14:paraId="3B562E1D" w14:textId="77777777" w:rsidR="00D010D3" w:rsidRDefault="00E4528C">
            <w:r>
              <w:rPr>
                <w:b/>
                <w:bCs/>
                <w:i/>
                <w:iCs/>
              </w:rPr>
              <w:t>Om nej, finns planer p</w:t>
            </w:r>
            <w:r>
              <w:rPr>
                <w:rFonts w:hAnsi="Times New Roman"/>
                <w:b/>
                <w:bCs/>
                <w:i/>
                <w:iCs/>
              </w:rPr>
              <w:t xml:space="preserve">å </w:t>
            </w:r>
            <w:r>
              <w:rPr>
                <w:b/>
                <w:bCs/>
                <w:i/>
                <w:iCs/>
              </w:rPr>
              <w:t>att skaffa en?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DC9C" w14:textId="73639D5B" w:rsidR="00D010D3" w:rsidRDefault="00001CEE">
            <w:r>
              <w:t>Nej</w:t>
            </w:r>
          </w:p>
        </w:tc>
      </w:tr>
    </w:tbl>
    <w:p w14:paraId="0395EF7E" w14:textId="77777777" w:rsidR="00D010D3" w:rsidRDefault="00D010D3">
      <w:pPr>
        <w:widowControl w:val="0"/>
        <w:rPr>
          <w:b/>
          <w:bCs/>
        </w:rPr>
      </w:pPr>
    </w:p>
    <w:p w14:paraId="2A117583" w14:textId="77777777" w:rsidR="00D010D3" w:rsidRDefault="00D010D3">
      <w:pPr>
        <w:widowControl w:val="0"/>
        <w:rPr>
          <w:b/>
          <w:bCs/>
        </w:rPr>
      </w:pPr>
    </w:p>
    <w:p w14:paraId="7AD5FA07" w14:textId="77777777" w:rsidR="00D010D3" w:rsidRDefault="00E4528C">
      <w:pPr>
        <w:widowControl w:val="0"/>
        <w:rPr>
          <w:b/>
          <w:bCs/>
        </w:rPr>
      </w:pPr>
      <w:r>
        <w:rPr>
          <w:rFonts w:hAnsi="Times New Roman"/>
          <w:b/>
          <w:bCs/>
        </w:rPr>
        <w:t>Ö</w:t>
      </w:r>
      <w:r>
        <w:rPr>
          <w:b/>
          <w:bCs/>
        </w:rPr>
        <w:t>VRIGT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3DD6B415" w14:textId="77777777">
        <w:trPr>
          <w:trHeight w:val="15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DDC5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Planer, id</w:t>
            </w:r>
            <w:r>
              <w:rPr>
                <w:rFonts w:hAnsi="Times New Roman"/>
                <w:b/>
                <w:bCs/>
              </w:rPr>
              <w:t>é</w:t>
            </w:r>
            <w:r>
              <w:rPr>
                <w:b/>
                <w:bCs/>
              </w:rPr>
              <w:t xml:space="preserve">er, synpunkter, 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nskem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 i</w:t>
            </w:r>
          </w:p>
          <w:p w14:paraId="7679B8E3" w14:textId="77777777" w:rsidR="00D010D3" w:rsidRDefault="00E4528C">
            <w:pPr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vrigt.</w:t>
            </w:r>
          </w:p>
          <w:p w14:paraId="36B6D314" w14:textId="77777777" w:rsidR="00D010D3" w:rsidRDefault="00D010D3">
            <w:pPr>
              <w:rPr>
                <w:b/>
                <w:bCs/>
              </w:rPr>
            </w:pPr>
          </w:p>
          <w:p w14:paraId="1ECC6E6D" w14:textId="77777777" w:rsidR="00D010D3" w:rsidRDefault="00E4528C"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nskat st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d fr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n Assisterande Guvern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r?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FC01" w14:textId="77777777" w:rsidR="00D010D3" w:rsidRDefault="00D010D3">
            <w:pPr>
              <w:rPr>
                <w:b/>
                <w:bCs/>
              </w:rPr>
            </w:pPr>
          </w:p>
          <w:p w14:paraId="713472E0" w14:textId="77777777" w:rsidR="00D010D3" w:rsidRDefault="00D010D3">
            <w:pPr>
              <w:rPr>
                <w:b/>
                <w:bCs/>
              </w:rPr>
            </w:pPr>
          </w:p>
          <w:p w14:paraId="0427E447" w14:textId="77777777" w:rsidR="00D010D3" w:rsidRDefault="00D010D3">
            <w:pPr>
              <w:rPr>
                <w:b/>
                <w:bCs/>
              </w:rPr>
            </w:pPr>
          </w:p>
          <w:p w14:paraId="096D36A9" w14:textId="77777777" w:rsidR="00D010D3" w:rsidRDefault="00D010D3"/>
        </w:tc>
      </w:tr>
    </w:tbl>
    <w:p w14:paraId="70C7566E" w14:textId="77777777" w:rsidR="00D010D3" w:rsidRDefault="00D010D3">
      <w:pPr>
        <w:widowControl w:val="0"/>
        <w:rPr>
          <w:b/>
          <w:bCs/>
        </w:rPr>
      </w:pPr>
    </w:p>
    <w:p w14:paraId="2A4B9AC5" w14:textId="77777777" w:rsidR="00D010D3" w:rsidRDefault="00D010D3">
      <w:pPr>
        <w:rPr>
          <w:sz w:val="16"/>
          <w:szCs w:val="16"/>
        </w:rPr>
      </w:pPr>
    </w:p>
    <w:p w14:paraId="317D451E" w14:textId="77777777" w:rsidR="00D010D3" w:rsidRDefault="00D010D3">
      <w:pPr>
        <w:rPr>
          <w:sz w:val="16"/>
          <w:szCs w:val="16"/>
        </w:rPr>
      </w:pPr>
    </w:p>
    <w:p w14:paraId="2DD169AA" w14:textId="77777777" w:rsidR="00D010D3" w:rsidRDefault="00E4528C">
      <w:pPr>
        <w:widowControl w:val="0"/>
        <w:rPr>
          <w:b/>
          <w:bCs/>
        </w:rPr>
      </w:pPr>
      <w:r>
        <w:rPr>
          <w:b/>
          <w:bCs/>
        </w:rPr>
        <w:t>VERKSAMHETSBESKRIVNING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010D3" w14:paraId="7D4DD67C" w14:textId="77777777">
        <w:trPr>
          <w:trHeight w:val="30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6976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Beskriv vad som kommer att k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 xml:space="preserve">nneteckna verksamheten under 2015/16. </w:t>
            </w:r>
          </w:p>
          <w:p w14:paraId="110DB162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Ge exempel p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>teman eller inriktning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 xml:space="preserve">r 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ret. </w:t>
            </w:r>
          </w:p>
          <w:p w14:paraId="555AA416" w14:textId="77777777" w:rsidR="00D010D3" w:rsidRDefault="00D010D3">
            <w:pPr>
              <w:rPr>
                <w:b/>
                <w:bCs/>
              </w:rPr>
            </w:pPr>
          </w:p>
          <w:p w14:paraId="1155D5A2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Beskriv de eventuella 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l/m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lbilder styrelsen/klubben satt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 xml:space="preserve">r 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ret. </w:t>
            </w:r>
          </w:p>
          <w:p w14:paraId="24F16213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B4C2B8C" w14:textId="77777777" w:rsidR="00D010D3" w:rsidRDefault="00E4528C">
            <w:r>
              <w:rPr>
                <w:b/>
                <w:bCs/>
              </w:rPr>
              <w:t>Skriv g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rna p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>separat blad som bifogas i mailet till Assisterande Guvern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 xml:space="preserve">ren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7FFD" w14:textId="77777777" w:rsidR="00D010D3" w:rsidRDefault="00D010D3"/>
        </w:tc>
      </w:tr>
      <w:tr w:rsidR="00D010D3" w14:paraId="73A609BF" w14:textId="77777777">
        <w:trPr>
          <w:trHeight w:val="2120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617D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Vad ska k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 xml:space="preserve">nneteckna klubbens verksamhet om 3 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r?</w:t>
            </w:r>
          </w:p>
          <w:p w14:paraId="2AEAB76D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Vilka 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 ska ni ha uppn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 xml:space="preserve">tt? </w:t>
            </w:r>
          </w:p>
          <w:p w14:paraId="098BA139" w14:textId="77777777" w:rsidR="00D010D3" w:rsidRDefault="00E4528C">
            <w:pPr>
              <w:rPr>
                <w:b/>
                <w:bCs/>
              </w:rPr>
            </w:pPr>
            <w:r>
              <w:rPr>
                <w:b/>
                <w:bCs/>
              </w:rPr>
              <w:t>Hur ska ni arbeta f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 att n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å</w:t>
            </w:r>
            <w:r>
              <w:rPr>
                <w:b/>
                <w:bCs/>
              </w:rPr>
              <w:t>len?</w:t>
            </w:r>
          </w:p>
          <w:p w14:paraId="4CB4CC44" w14:textId="77777777" w:rsidR="00D010D3" w:rsidRDefault="00D010D3">
            <w:pPr>
              <w:rPr>
                <w:b/>
                <w:bCs/>
              </w:rPr>
            </w:pPr>
          </w:p>
          <w:p w14:paraId="4F0D2E42" w14:textId="77777777" w:rsidR="00D010D3" w:rsidRDefault="00E4528C">
            <w:r>
              <w:rPr>
                <w:b/>
                <w:bCs/>
              </w:rPr>
              <w:t>Skriv g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b/>
                <w:bCs/>
              </w:rPr>
              <w:t>rna p</w:t>
            </w:r>
            <w:r>
              <w:rPr>
                <w:rFonts w:hAnsi="Times New Roman"/>
                <w:b/>
                <w:bCs/>
              </w:rPr>
              <w:t xml:space="preserve">å </w:t>
            </w:r>
            <w:r>
              <w:rPr>
                <w:b/>
                <w:bCs/>
              </w:rPr>
              <w:t>separat blad som bifogas i mailet till Assisterande Guvern</w:t>
            </w:r>
            <w:r>
              <w:rPr>
                <w:rFonts w:hAnsi="Times New Roman"/>
                <w:b/>
                <w:bCs/>
              </w:rPr>
              <w:t>ö</w:t>
            </w:r>
            <w:r>
              <w:rPr>
                <w:b/>
                <w:bCs/>
              </w:rPr>
              <w:t>ren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D2DB" w14:textId="10B04C73" w:rsidR="00832CA1" w:rsidRDefault="00832CA1" w:rsidP="00832CA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ls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ttning f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 xml:space="preserve">r medlemsantalet 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 att ha en stabilitet runt 45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</w:t>
            </w:r>
            <w:proofErr w:type="spellEnd"/>
            <w:r>
              <w:rPr>
                <w:b/>
                <w:bCs/>
              </w:rPr>
              <w:t>, trots en fortsatt oms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ttning p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 xml:space="preserve"> ca </w:t>
            </w:r>
            <w:proofErr w:type="gramStart"/>
            <w:r>
              <w:rPr>
                <w:b/>
                <w:bCs/>
              </w:rPr>
              <w:t>10%</w:t>
            </w:r>
            <w:proofErr w:type="gramEnd"/>
            <w:r>
              <w:rPr>
                <w:b/>
                <w:bCs/>
              </w:rPr>
              <w:t xml:space="preserve"> per 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r.</w:t>
            </w:r>
          </w:p>
          <w:p w14:paraId="71A01E4E" w14:textId="77777777" w:rsidR="00832CA1" w:rsidRDefault="00832CA1" w:rsidP="00832CA1">
            <w:pPr>
              <w:rPr>
                <w:b/>
                <w:bCs/>
              </w:rPr>
            </w:pPr>
          </w:p>
          <w:p w14:paraId="26B79531" w14:textId="77777777" w:rsidR="00832CA1" w:rsidRDefault="00832CA1" w:rsidP="00832CA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ls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ttning f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lderssammans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 xml:space="preserve">ttningen 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 att genom nya medlemmar 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nka genomsnitts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ldern n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got.</w:t>
            </w:r>
          </w:p>
          <w:p w14:paraId="6BE34035" w14:textId="77777777" w:rsidR="00832CA1" w:rsidRDefault="00832CA1" w:rsidP="00832CA1">
            <w:pPr>
              <w:rPr>
                <w:b/>
                <w:bCs/>
              </w:rPr>
            </w:pPr>
          </w:p>
          <w:p w14:paraId="08230F11" w14:textId="77777777" w:rsidR="00832CA1" w:rsidRDefault="00832CA1" w:rsidP="00832CA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ls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ttning f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r yrkessammans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 xml:space="preserve">ttningen 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 att genom nya medlemmar fylla de yrkesomr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den som saknas.</w:t>
            </w:r>
          </w:p>
          <w:p w14:paraId="4405C289" w14:textId="77777777" w:rsidR="00832CA1" w:rsidRPr="00281ABE" w:rsidRDefault="00832CA1" w:rsidP="00832CA1">
            <w:pPr>
              <w:jc w:val="center"/>
              <w:rPr>
                <w:b/>
                <w:bCs/>
              </w:rPr>
            </w:pPr>
            <w:r w:rsidRPr="00281ABE">
              <w:rPr>
                <w:b/>
                <w:bCs/>
                <w:sz w:val="44"/>
              </w:rPr>
              <w:t>~</w:t>
            </w:r>
          </w:p>
          <w:p w14:paraId="2C04E6ED" w14:textId="77777777" w:rsidR="00832CA1" w:rsidRPr="00281ABE" w:rsidRDefault="00832CA1" w:rsidP="00832CA1">
            <w:pPr>
              <w:rPr>
                <w:b/>
                <w:bCs/>
                <w:sz w:val="8"/>
              </w:rPr>
            </w:pPr>
          </w:p>
          <w:p w14:paraId="531BCDD1" w14:textId="77777777" w:rsidR="00832CA1" w:rsidRDefault="00832CA1" w:rsidP="00832C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Uppsala Glunten RK bedriver verksamhet </w:t>
            </w:r>
            <w:r>
              <w:rPr>
                <w:b/>
                <w:bCs/>
              </w:rPr>
              <w:lastRenderedPageBreak/>
              <w:t>utifr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n sin v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rdegrund:</w:t>
            </w:r>
          </w:p>
          <w:p w14:paraId="6CB39BD9" w14:textId="77777777" w:rsidR="00832CA1" w:rsidRDefault="00832CA1" w:rsidP="00832CA1">
            <w:pPr>
              <w:jc w:val="center"/>
              <w:rPr>
                <w:b/>
                <w:bCs/>
              </w:rPr>
            </w:pPr>
          </w:p>
          <w:p w14:paraId="416EB444" w14:textId="77777777" w:rsidR="00832CA1" w:rsidRDefault="00832CA1" w:rsidP="00832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jligheter</w:t>
            </w:r>
          </w:p>
          <w:p w14:paraId="4F0665DA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  <w:r w:rsidRPr="00A3707A">
              <w:rPr>
                <w:b/>
                <w:bCs/>
                <w:i/>
              </w:rPr>
              <w:t>Jag ser m</w:t>
            </w:r>
            <w:r w:rsidRPr="00A3707A">
              <w:rPr>
                <w:b/>
                <w:bCs/>
                <w:i/>
              </w:rPr>
              <w:t>ö</w:t>
            </w:r>
            <w:r w:rsidRPr="00A3707A">
              <w:rPr>
                <w:b/>
                <w:bCs/>
                <w:i/>
              </w:rPr>
              <w:t>jligheter i n</w:t>
            </w:r>
            <w:r w:rsidRPr="00A3707A">
              <w:rPr>
                <w:b/>
                <w:bCs/>
                <w:i/>
              </w:rPr>
              <w:t>ä</w:t>
            </w:r>
            <w:r w:rsidRPr="00A3707A">
              <w:rPr>
                <w:b/>
                <w:bCs/>
                <w:i/>
              </w:rPr>
              <w:t xml:space="preserve">tverket som </w:t>
            </w:r>
            <w:r>
              <w:rPr>
                <w:b/>
                <w:bCs/>
                <w:i/>
              </w:rPr>
              <w:t>Uppsala Glunten Rotaryklubb</w:t>
            </w:r>
            <w:r w:rsidRPr="00A3707A">
              <w:rPr>
                <w:b/>
                <w:bCs/>
                <w:i/>
              </w:rPr>
              <w:t xml:space="preserve"> ger mig</w:t>
            </w:r>
          </w:p>
          <w:p w14:paraId="437E2B2B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</w:p>
          <w:p w14:paraId="5A4AFBB1" w14:textId="77777777" w:rsidR="00832CA1" w:rsidRPr="00355E68" w:rsidRDefault="00832CA1" w:rsidP="00832CA1">
            <w:pPr>
              <w:jc w:val="center"/>
              <w:rPr>
                <w:b/>
                <w:bCs/>
              </w:rPr>
            </w:pPr>
            <w:r w:rsidRPr="00355E68">
              <w:rPr>
                <w:b/>
                <w:bCs/>
              </w:rPr>
              <w:t>Engagemang</w:t>
            </w:r>
          </w:p>
          <w:p w14:paraId="09A6A4CC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Jag visar mitt engagemang i Uppsala Glunten Rotaryklubb</w:t>
            </w:r>
            <w:r w:rsidRPr="00A3707A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genom att dela med mig av kunnande och delta i erfarenhetsutbyte</w:t>
            </w:r>
          </w:p>
          <w:p w14:paraId="590CE460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</w:p>
          <w:p w14:paraId="5EA20E8A" w14:textId="77777777" w:rsidR="00832CA1" w:rsidRPr="00355E68" w:rsidRDefault="00832CA1" w:rsidP="00832CA1">
            <w:pPr>
              <w:jc w:val="center"/>
              <w:rPr>
                <w:b/>
                <w:bCs/>
              </w:rPr>
            </w:pPr>
            <w:r w:rsidRPr="00355E68">
              <w:rPr>
                <w:b/>
                <w:bCs/>
              </w:rPr>
              <w:t>Gl</w:t>
            </w:r>
            <w:r w:rsidRPr="00355E68">
              <w:rPr>
                <w:b/>
                <w:bCs/>
              </w:rPr>
              <w:t>ä</w:t>
            </w:r>
            <w:r w:rsidRPr="00355E68">
              <w:rPr>
                <w:b/>
                <w:bCs/>
              </w:rPr>
              <w:t>dje</w:t>
            </w:r>
          </w:p>
          <w:p w14:paraId="0A14B1E8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Min gl</w:t>
            </w:r>
            <w:r>
              <w:rPr>
                <w:b/>
                <w:bCs/>
                <w:i/>
              </w:rPr>
              <w:t>ä</w:t>
            </w:r>
            <w:r>
              <w:rPr>
                <w:b/>
                <w:bCs/>
                <w:i/>
              </w:rPr>
              <w:t>dje skapar gemenskap och m</w:t>
            </w:r>
            <w:r>
              <w:rPr>
                <w:b/>
                <w:bCs/>
                <w:i/>
              </w:rPr>
              <w:t>ö</w:t>
            </w:r>
            <w:r>
              <w:rPr>
                <w:b/>
                <w:bCs/>
                <w:i/>
              </w:rPr>
              <w:t>jligheter</w:t>
            </w:r>
          </w:p>
          <w:p w14:paraId="56F9C8BA" w14:textId="77777777" w:rsidR="00832CA1" w:rsidRDefault="00832CA1" w:rsidP="00832CA1">
            <w:pPr>
              <w:jc w:val="center"/>
              <w:rPr>
                <w:b/>
                <w:bCs/>
                <w:i/>
              </w:rPr>
            </w:pPr>
          </w:p>
          <w:p w14:paraId="4796714B" w14:textId="77777777" w:rsidR="00832CA1" w:rsidRPr="00355E68" w:rsidRDefault="00832CA1" w:rsidP="00832CA1">
            <w:pPr>
              <w:jc w:val="center"/>
              <w:rPr>
                <w:b/>
                <w:bCs/>
              </w:rPr>
            </w:pPr>
            <w:r w:rsidRPr="00355E68">
              <w:rPr>
                <w:b/>
                <w:bCs/>
              </w:rPr>
              <w:t>Respekt</w:t>
            </w:r>
          </w:p>
          <w:p w14:paraId="71852F66" w14:textId="77777777" w:rsidR="00832CA1" w:rsidRPr="00281ABE" w:rsidRDefault="00832CA1" w:rsidP="00832C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Jag visar respekt genom </w:t>
            </w:r>
            <w:r>
              <w:rPr>
                <w:b/>
                <w:bCs/>
                <w:i/>
              </w:rPr>
              <w:t>ö</w:t>
            </w:r>
            <w:r>
              <w:rPr>
                <w:b/>
                <w:bCs/>
                <w:i/>
              </w:rPr>
              <w:t>ppenhet och acceptans inf</w:t>
            </w:r>
            <w:r>
              <w:rPr>
                <w:b/>
                <w:bCs/>
                <w:i/>
              </w:rPr>
              <w:t>ö</w:t>
            </w:r>
            <w:r>
              <w:rPr>
                <w:b/>
                <w:bCs/>
                <w:i/>
              </w:rPr>
              <w:t>r den m</w:t>
            </w:r>
            <w:r>
              <w:rPr>
                <w:b/>
                <w:bCs/>
                <w:i/>
              </w:rPr>
              <w:t>å</w:t>
            </w:r>
            <w:r>
              <w:rPr>
                <w:b/>
                <w:bCs/>
                <w:i/>
              </w:rPr>
              <w:t>ngfald av personligheter, erfarenheter och kompetens som finns i Uppsala Glunten Rotaryklubb</w:t>
            </w:r>
          </w:p>
          <w:p w14:paraId="1D783E23" w14:textId="77777777" w:rsidR="00832CA1" w:rsidRPr="00281ABE" w:rsidRDefault="00832CA1" w:rsidP="00832CA1">
            <w:pPr>
              <w:jc w:val="center"/>
              <w:rPr>
                <w:b/>
                <w:bCs/>
              </w:rPr>
            </w:pPr>
            <w:r w:rsidRPr="00281ABE">
              <w:rPr>
                <w:b/>
                <w:bCs/>
                <w:sz w:val="44"/>
              </w:rPr>
              <w:t>~</w:t>
            </w:r>
          </w:p>
          <w:p w14:paraId="28F495B7" w14:textId="77777777" w:rsidR="00832CA1" w:rsidRPr="00281ABE" w:rsidRDefault="00832CA1" w:rsidP="00832CA1">
            <w:pPr>
              <w:rPr>
                <w:b/>
                <w:bCs/>
                <w:sz w:val="8"/>
              </w:rPr>
            </w:pPr>
          </w:p>
          <w:p w14:paraId="4A204E85" w14:textId="77777777" w:rsidR="00832CA1" w:rsidRDefault="00832CA1" w:rsidP="00832CA1">
            <w:pPr>
              <w:rPr>
                <w:b/>
                <w:bCs/>
              </w:rPr>
            </w:pPr>
            <w:r>
              <w:rPr>
                <w:b/>
                <w:bCs/>
              </w:rPr>
              <w:t>Genom intressanta och omv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 xml:space="preserve">xlande program, stort engagemang, </w:t>
            </w:r>
            <w:proofErr w:type="gramStart"/>
            <w:r>
              <w:rPr>
                <w:b/>
                <w:bCs/>
              </w:rPr>
              <w:t>god</w:t>
            </w:r>
            <w:proofErr w:type="gramEnd"/>
            <w:r>
              <w:rPr>
                <w:b/>
                <w:bCs/>
              </w:rPr>
              <w:t xml:space="preserve"> kamratskap, delegerad arbetsf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rdelning, l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pande Rotaryinformation samt egna och delade projektaktiviteter trivs medlemmarna och nya attraheras samtidigt som klubben g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r gott f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</w:rPr>
              <w:t>r omv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rlden genom Osj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lviskt tj</w:t>
            </w:r>
            <w:r>
              <w:rPr>
                <w:b/>
                <w:bCs/>
              </w:rPr>
              <w:t>ä</w:t>
            </w:r>
            <w:r>
              <w:rPr>
                <w:b/>
                <w:bCs/>
              </w:rPr>
              <w:t>nande.</w:t>
            </w:r>
          </w:p>
          <w:p w14:paraId="47B486D9" w14:textId="4638308F" w:rsidR="00D010D3" w:rsidRDefault="00D010D3"/>
        </w:tc>
      </w:tr>
    </w:tbl>
    <w:p w14:paraId="43D0D933" w14:textId="77777777" w:rsidR="00D010D3" w:rsidRDefault="00D010D3">
      <w:pPr>
        <w:widowControl w:val="0"/>
      </w:pPr>
    </w:p>
    <w:sectPr w:rsidR="00D010D3" w:rsidSect="00D010D3">
      <w:headerReference w:type="default" r:id="rId7"/>
      <w:footerReference w:type="default" r:id="rId8"/>
      <w:pgSz w:w="11900" w:h="16840"/>
      <w:pgMar w:top="851" w:right="1274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9663" w14:textId="77777777" w:rsidR="009A5431" w:rsidRDefault="009A5431">
      <w:r>
        <w:separator/>
      </w:r>
    </w:p>
  </w:endnote>
  <w:endnote w:type="continuationSeparator" w:id="0">
    <w:p w14:paraId="44E39AA3" w14:textId="77777777" w:rsidR="009A5431" w:rsidRDefault="009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B2F4" w14:textId="77777777" w:rsidR="009A5431" w:rsidRDefault="009A5431">
    <w:pPr>
      <w:pStyle w:val="Sidfot"/>
    </w:pPr>
    <w:proofErr w:type="gramStart"/>
    <w:r>
      <w:t>2015 02 03</w:t>
    </w:r>
    <w:proofErr w:type="gramEnd"/>
    <w:r>
      <w:t xml:space="preserve"> Carin Johannesson DG distrikt 2350 2015-2016 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42E48"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B42E48">
      <w:rPr>
        <w:noProof/>
      </w:rPr>
      <w:t>5</w:t>
    </w:r>
    <w:r>
      <w:fldChar w:fldCharType="end"/>
    </w:r>
    <w:r>
      <w:t xml:space="preserve">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5A43" w14:textId="77777777" w:rsidR="009A5431" w:rsidRDefault="009A5431">
      <w:r>
        <w:separator/>
      </w:r>
    </w:p>
  </w:footnote>
  <w:footnote w:type="continuationSeparator" w:id="0">
    <w:p w14:paraId="5143759E" w14:textId="77777777" w:rsidR="009A5431" w:rsidRDefault="009A5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17F2" w14:textId="77777777" w:rsidR="009A5431" w:rsidRDefault="009A5431">
    <w:pPr>
      <w:pStyle w:val="Sidhuvud"/>
    </w:pPr>
    <w:r w:rsidRPr="00516BA8">
      <w:rPr>
        <w:noProof/>
      </w:rPr>
      <w:drawing>
        <wp:inline distT="0" distB="0" distL="0" distR="0" wp14:anchorId="17C8079F" wp14:editId="6FD92D36">
          <wp:extent cx="1678048" cy="630555"/>
          <wp:effectExtent l="25400" t="0" r="0" b="0"/>
          <wp:docPr id="4" name="B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48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A85146" wp14:editId="4942D08F">
          <wp:extent cx="1657350" cy="1154831"/>
          <wp:effectExtent l="0" t="0" r="0" b="0"/>
          <wp:docPr id="1073741826" name="officeArt object" descr="H:\Eget\Rotary\AG 2015-16\2015_16RITheme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5_16RITheme_small.jpg" descr="H:\Eget\Rotary\AG 2015-16\2015_16RITheme_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54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D3"/>
    <w:rsid w:val="00001CEE"/>
    <w:rsid w:val="00020B56"/>
    <w:rsid w:val="002239A1"/>
    <w:rsid w:val="002C0411"/>
    <w:rsid w:val="002D3BDA"/>
    <w:rsid w:val="003370DE"/>
    <w:rsid w:val="00516BA8"/>
    <w:rsid w:val="0057285A"/>
    <w:rsid w:val="007F133E"/>
    <w:rsid w:val="00832CA1"/>
    <w:rsid w:val="009A5431"/>
    <w:rsid w:val="00A01FB6"/>
    <w:rsid w:val="00AD58F2"/>
    <w:rsid w:val="00B42E48"/>
    <w:rsid w:val="00B7399D"/>
    <w:rsid w:val="00BE1EB5"/>
    <w:rsid w:val="00D010D3"/>
    <w:rsid w:val="00E4528C"/>
    <w:rsid w:val="00F04080"/>
    <w:rsid w:val="00F52245"/>
    <w:rsid w:val="00F61303"/>
    <w:rsid w:val="00FD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13C14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0D3"/>
    <w:rPr>
      <w:rFonts w:hAnsi="Arial Unicode MS" w:cs="Arial Unicode MS"/>
      <w:color w:val="000000"/>
      <w:u w:color="000000"/>
      <w:lang w:eastAsia="en-US"/>
    </w:rPr>
  </w:style>
  <w:style w:type="paragraph" w:styleId="Rubrik1">
    <w:name w:val="heading 1"/>
    <w:next w:val="Normal"/>
    <w:rsid w:val="00D010D3"/>
    <w:pPr>
      <w:keepNext/>
      <w:outlineLvl w:val="0"/>
    </w:pPr>
    <w:rPr>
      <w:rFonts w:hAnsi="Arial Unicode MS" w:cs="Arial Unicode MS"/>
      <w:color w:val="000000"/>
      <w:u w:color="000000"/>
    </w:rPr>
  </w:style>
  <w:style w:type="paragraph" w:styleId="Rubrik3">
    <w:name w:val="heading 3"/>
    <w:next w:val="Normal"/>
    <w:rsid w:val="00D010D3"/>
    <w:pPr>
      <w:keepNext/>
      <w:outlineLvl w:val="2"/>
    </w:pPr>
    <w:rPr>
      <w:rFonts w:hAnsi="Arial Unicode MS" w:cs="Arial Unicode MS"/>
      <w:i/>
      <w:iCs/>
      <w:color w:val="000000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010D3"/>
    <w:rPr>
      <w:u w:val="single"/>
    </w:rPr>
  </w:style>
  <w:style w:type="table" w:customStyle="1" w:styleId="TableNormal">
    <w:name w:val="Table Normal"/>
    <w:rsid w:val="00D01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rsid w:val="00D010D3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Sidfot">
    <w:name w:val="footer"/>
    <w:rsid w:val="00D010D3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399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399D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0D3"/>
    <w:rPr>
      <w:rFonts w:hAnsi="Arial Unicode MS" w:cs="Arial Unicode MS"/>
      <w:color w:val="000000"/>
      <w:u w:color="000000"/>
      <w:lang w:eastAsia="en-US"/>
    </w:rPr>
  </w:style>
  <w:style w:type="paragraph" w:styleId="Rubrik1">
    <w:name w:val="heading 1"/>
    <w:next w:val="Normal"/>
    <w:rsid w:val="00D010D3"/>
    <w:pPr>
      <w:keepNext/>
      <w:outlineLvl w:val="0"/>
    </w:pPr>
    <w:rPr>
      <w:rFonts w:hAnsi="Arial Unicode MS" w:cs="Arial Unicode MS"/>
      <w:color w:val="000000"/>
      <w:u w:color="000000"/>
    </w:rPr>
  </w:style>
  <w:style w:type="paragraph" w:styleId="Rubrik3">
    <w:name w:val="heading 3"/>
    <w:next w:val="Normal"/>
    <w:rsid w:val="00D010D3"/>
    <w:pPr>
      <w:keepNext/>
      <w:outlineLvl w:val="2"/>
    </w:pPr>
    <w:rPr>
      <w:rFonts w:hAnsi="Arial Unicode MS" w:cs="Arial Unicode MS"/>
      <w:i/>
      <w:iCs/>
      <w:color w:val="000000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010D3"/>
    <w:rPr>
      <w:u w:val="single"/>
    </w:rPr>
  </w:style>
  <w:style w:type="table" w:customStyle="1" w:styleId="TableNormal">
    <w:name w:val="Table Normal"/>
    <w:rsid w:val="00D01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rsid w:val="00D010D3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Sidfot">
    <w:name w:val="footer"/>
    <w:rsid w:val="00D010D3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399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399D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4338</Characters>
  <Application>Microsoft Macintosh Word</Application>
  <DocSecurity>0</DocSecurity>
  <Lines>36</Lines>
  <Paragraphs>10</Paragraphs>
  <ScaleCrop>false</ScaleCrop>
  <Company>Dag Johannesson Konsult HB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Johannesson</dc:creator>
  <cp:lastModifiedBy>Fredrik</cp:lastModifiedBy>
  <cp:revision>2</cp:revision>
  <cp:lastPrinted>2015-02-16T19:28:00Z</cp:lastPrinted>
  <dcterms:created xsi:type="dcterms:W3CDTF">2015-05-30T21:27:00Z</dcterms:created>
  <dcterms:modified xsi:type="dcterms:W3CDTF">2015-05-30T21:27:00Z</dcterms:modified>
</cp:coreProperties>
</file>